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BA8" w:rsidRPr="00A94852" w:rsidRDefault="006A037B" w:rsidP="008F3BA8">
      <w:pPr>
        <w:spacing w:line="0" w:lineRule="atLeast"/>
        <w:jc w:val="center"/>
        <w:rPr>
          <w:rFonts w:eastAsia="標楷體" w:hAnsi="標楷體"/>
          <w:sz w:val="18"/>
          <w:szCs w:val="18"/>
        </w:rPr>
      </w:pPr>
      <w:r w:rsidRPr="00A94852">
        <w:rPr>
          <w:rFonts w:ascii="標楷體" w:eastAsia="標楷體" w:hint="eastAsia"/>
          <w:b/>
          <w:sz w:val="36"/>
          <w:szCs w:val="36"/>
        </w:rPr>
        <w:t xml:space="preserve">      </w:t>
      </w:r>
      <w:bookmarkStart w:id="0" w:name="_GoBack"/>
      <w:r w:rsidR="008F3BA8" w:rsidRPr="00A94852">
        <w:rPr>
          <w:rFonts w:ascii="標楷體" w:eastAsia="標楷體" w:hint="eastAsia"/>
          <w:b/>
          <w:sz w:val="36"/>
          <w:szCs w:val="36"/>
        </w:rPr>
        <w:t>國立</w:t>
      </w:r>
      <w:proofErr w:type="gramStart"/>
      <w:r w:rsidR="008F3BA8" w:rsidRPr="00A94852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="008F3BA8" w:rsidRPr="00A94852">
        <w:rPr>
          <w:rFonts w:ascii="標楷體" w:eastAsia="標楷體" w:hint="eastAsia"/>
          <w:b/>
          <w:sz w:val="36"/>
          <w:szCs w:val="36"/>
        </w:rPr>
        <w:t>中科技大學教師校外兼職評估表</w:t>
      </w:r>
      <w:bookmarkEnd w:id="0"/>
      <w:r w:rsidR="008F3BA8" w:rsidRPr="00A94852">
        <w:rPr>
          <w:rFonts w:ascii="標楷體" w:eastAsia="標楷體" w:hint="eastAsia"/>
          <w:b/>
          <w:sz w:val="40"/>
          <w:szCs w:val="40"/>
        </w:rPr>
        <w:t xml:space="preserve">   </w:t>
      </w:r>
      <w:r w:rsidR="008F3BA8" w:rsidRPr="00A94852">
        <w:rPr>
          <w:rFonts w:ascii="標楷體" w:eastAsia="標楷體" w:hint="eastAsia"/>
          <w:b/>
          <w:sz w:val="28"/>
          <w:szCs w:val="28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087"/>
        <w:gridCol w:w="1073"/>
        <w:gridCol w:w="1800"/>
        <w:gridCol w:w="1065"/>
        <w:gridCol w:w="1862"/>
        <w:gridCol w:w="1224"/>
      </w:tblGrid>
      <w:tr w:rsidR="00A94852" w:rsidRPr="00A94852" w:rsidTr="008F3BA8">
        <w:trPr>
          <w:trHeight w:val="77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A94852">
              <w:rPr>
                <w:rFonts w:eastAsia="標楷體" w:hAnsi="標楷體" w:hint="eastAsia"/>
                <w:b/>
              </w:rPr>
              <w:t>兼</w:t>
            </w:r>
            <w:r w:rsidRPr="00A94852">
              <w:rPr>
                <w:rFonts w:eastAsia="標楷體" w:hAnsi="標楷體"/>
                <w:b/>
              </w:rPr>
              <w:t xml:space="preserve">    </w:t>
            </w:r>
            <w:r w:rsidRPr="00A94852">
              <w:rPr>
                <w:rFonts w:eastAsia="標楷體" w:hAnsi="標楷體" w:hint="eastAsia"/>
                <w:b/>
              </w:rPr>
              <w:t>職</w:t>
            </w:r>
          </w:p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A94852">
              <w:rPr>
                <w:rFonts w:eastAsia="標楷體" w:hAnsi="標楷體" w:hint="eastAsia"/>
                <w:b/>
              </w:rPr>
              <w:t>教師姓名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360" w:lineRule="auto"/>
              <w:jc w:val="center"/>
              <w:rPr>
                <w:rFonts w:ascii="標楷體" w:eastAsia="標楷體"/>
                <w:b/>
                <w:sz w:val="28"/>
              </w:rPr>
            </w:pPr>
            <w:r w:rsidRPr="00A94852">
              <w:rPr>
                <w:rFonts w:eastAsia="標楷體" w:hAnsi="標楷體" w:hint="eastAsia"/>
                <w:b/>
              </w:rPr>
              <w:t>服務單位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A94852">
              <w:rPr>
                <w:rFonts w:eastAsia="標楷體" w:hAnsi="標楷體" w:hint="eastAsia"/>
                <w:b/>
              </w:rPr>
              <w:t>現職</w:t>
            </w:r>
          </w:p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A94852">
              <w:rPr>
                <w:rFonts w:eastAsia="標楷體" w:hAnsi="標楷體" w:hint="eastAsia"/>
                <w:b/>
              </w:rPr>
              <w:t>職稱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A94852" w:rsidRPr="00A94852" w:rsidTr="008F3BA8">
        <w:trPr>
          <w:trHeight w:val="541"/>
          <w:jc w:val="center"/>
        </w:trPr>
        <w:tc>
          <w:tcPr>
            <w:tcW w:w="2347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A94852">
              <w:rPr>
                <w:rFonts w:ascii="標楷體" w:eastAsia="標楷體" w:hint="eastAsia"/>
                <w:b/>
              </w:rPr>
              <w:t>兼職機關</w:t>
            </w:r>
            <w:r w:rsidRPr="00A94852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A94852">
              <w:rPr>
                <w:rFonts w:ascii="標楷體" w:eastAsia="標楷體" w:hint="eastAsia"/>
                <w:b/>
              </w:rPr>
              <w:t>兼職職務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A94852">
              <w:rPr>
                <w:rFonts w:ascii="標楷體" w:eastAsia="標楷體" w:hint="eastAsia"/>
                <w:b/>
              </w:rPr>
              <w:t>兼職期間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A94852">
              <w:rPr>
                <w:rFonts w:ascii="標楷體" w:eastAsia="標楷體" w:hint="eastAsia"/>
                <w:b/>
                <w:sz w:val="20"/>
                <w:szCs w:val="20"/>
              </w:rPr>
              <w:t>每週兼</w:t>
            </w:r>
          </w:p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A94852">
              <w:rPr>
                <w:rFonts w:ascii="標楷體" w:eastAsia="標楷體" w:hint="eastAsia"/>
                <w:b/>
                <w:sz w:val="20"/>
                <w:szCs w:val="20"/>
              </w:rPr>
              <w:t>職時數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A94852">
              <w:rPr>
                <w:rFonts w:ascii="標楷體" w:eastAsia="標楷體" w:hint="eastAsia"/>
                <w:b/>
              </w:rPr>
              <w:t>兼職費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A94852">
              <w:rPr>
                <w:rFonts w:ascii="標楷體" w:eastAsia="標楷體" w:hint="eastAsia"/>
                <w:b/>
                <w:sz w:val="20"/>
                <w:szCs w:val="20"/>
              </w:rPr>
              <w:t>學術回饋金</w:t>
            </w:r>
          </w:p>
        </w:tc>
      </w:tr>
      <w:tr w:rsidR="00A94852" w:rsidRPr="00A94852" w:rsidTr="008F3BA8">
        <w:trPr>
          <w:trHeight w:val="694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Pr="00A94852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Pr="00A94852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>
            <w:pPr>
              <w:spacing w:line="0" w:lineRule="atLeast"/>
              <w:ind w:leftChars="1" w:left="170" w:hangingChars="105" w:hanging="168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共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月，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分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A94852" w:rsidRPr="00A94852" w:rsidTr="008F3BA8">
        <w:trPr>
          <w:trHeight w:val="680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Pr="00A94852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Pr="00A94852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>
            <w:pPr>
              <w:spacing w:line="0" w:lineRule="atLeast"/>
              <w:ind w:left="154" w:hangingChars="96" w:hanging="154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共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月，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分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A94852" w:rsidRPr="00A94852" w:rsidTr="008F3BA8">
        <w:trPr>
          <w:trHeight w:val="667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F3BA8" w:rsidRPr="00A94852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8F3BA8" w:rsidRPr="00A94852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>
            <w:pPr>
              <w:spacing w:line="0" w:lineRule="atLeast"/>
              <w:ind w:left="168" w:hangingChars="105" w:hanging="168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共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月，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分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A94852" w:rsidRPr="00A94852" w:rsidTr="008F3BA8">
        <w:trPr>
          <w:trHeight w:val="814"/>
          <w:jc w:val="center"/>
        </w:trPr>
        <w:tc>
          <w:tcPr>
            <w:tcW w:w="5220" w:type="dxa"/>
            <w:gridSpan w:val="4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z w:val="28"/>
                <w:szCs w:val="28"/>
              </w:rPr>
              <w:t>評    估    項    目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z w:val="28"/>
                <w:szCs w:val="28"/>
              </w:rPr>
              <w:t>教  師</w:t>
            </w:r>
          </w:p>
          <w:p w:rsidR="008F3BA8" w:rsidRPr="00A94852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z w:val="28"/>
                <w:szCs w:val="28"/>
              </w:rPr>
              <w:t>自  評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E6AF5" w:rsidRPr="00A94852" w:rsidRDefault="00CE6AF5" w:rsidP="00CE6AF5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系(科)、所、室、中心、</w:t>
            </w:r>
          </w:p>
          <w:p w:rsidR="008F3BA8" w:rsidRPr="00A94852" w:rsidRDefault="00CE6AF5" w:rsidP="00CE6AF5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學位學程</w:t>
            </w:r>
            <w:r w:rsidR="00017C18" w:rsidRPr="00A94852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 xml:space="preserve">  </w:t>
            </w:r>
            <w:r w:rsidR="008F3BA8" w:rsidRPr="00A94852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主管評估</w:t>
            </w:r>
          </w:p>
        </w:tc>
      </w:tr>
      <w:tr w:rsidR="00A94852" w:rsidRPr="00A94852" w:rsidTr="00926B60">
        <w:trPr>
          <w:trHeight w:val="928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一、是否符合基本授課時數及工作要求。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□是</w:t>
            </w:r>
          </w:p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proofErr w:type="gramStart"/>
            <w:r w:rsidRPr="00A94852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□是</w:t>
            </w:r>
          </w:p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</w:t>
            </w:r>
            <w:proofErr w:type="gramStart"/>
            <w:r w:rsidRPr="00A94852">
              <w:rPr>
                <w:rFonts w:ascii="標楷體" w:eastAsia="標楷體" w:hint="eastAsia"/>
              </w:rPr>
              <w:t>□否</w:t>
            </w:r>
            <w:proofErr w:type="gramEnd"/>
          </w:p>
        </w:tc>
      </w:tr>
      <w:tr w:rsidR="00A94852" w:rsidRPr="00A94852" w:rsidTr="008E481E">
        <w:trPr>
          <w:trHeight w:val="3380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8F3BA8" w:rsidP="00926B6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二、有無下列不予核准之情事：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（一）與本職工作性質不相容。</w:t>
            </w:r>
          </w:p>
          <w:p w:rsidR="008F3BA8" w:rsidRPr="00A94852" w:rsidRDefault="00BD30D5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（二）教師評鑑未符合本</w:t>
            </w:r>
            <w:r w:rsidR="008F3BA8" w:rsidRPr="00A94852">
              <w:rPr>
                <w:rFonts w:ascii="標楷體" w:eastAsia="標楷體" w:hAnsi="標楷體" w:hint="eastAsia"/>
              </w:rPr>
              <w:t>校標準。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（三）對本職工作有不良影響之虞。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（四）有損</w:t>
            </w:r>
            <w:r w:rsidR="00BD30D5" w:rsidRPr="00A94852">
              <w:rPr>
                <w:rFonts w:ascii="標楷體" w:eastAsia="標楷體" w:hAnsi="標楷體" w:hint="eastAsia"/>
              </w:rPr>
              <w:t>本</w:t>
            </w:r>
            <w:r w:rsidRPr="00A94852">
              <w:rPr>
                <w:rFonts w:ascii="標楷體" w:eastAsia="標楷體" w:hAnsi="標楷體" w:hint="eastAsia"/>
              </w:rPr>
              <w:t>校或教師形象之虞。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（五）有洩漏公務機密之虞。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（六）有營私舞弊之虞。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（七）有職務上不當利益輸送之虞。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（八）有支用公款或不當利用</w:t>
            </w:r>
            <w:r w:rsidR="00BD30D5" w:rsidRPr="00A94852">
              <w:rPr>
                <w:rFonts w:ascii="標楷體" w:eastAsia="標楷體" w:hAnsi="標楷體" w:hint="eastAsia"/>
              </w:rPr>
              <w:t>本</w:t>
            </w:r>
            <w:r w:rsidRPr="00A94852">
              <w:rPr>
                <w:rFonts w:ascii="標楷體" w:eastAsia="標楷體" w:hAnsi="標楷體" w:hint="eastAsia"/>
              </w:rPr>
              <w:t>校公物之虞。</w:t>
            </w:r>
          </w:p>
          <w:p w:rsidR="008F3BA8" w:rsidRPr="00A94852" w:rsidRDefault="008F3BA8" w:rsidP="008E481E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（九）有違反教育中立</w:t>
            </w:r>
            <w:r w:rsidR="00BD30D5" w:rsidRPr="00A94852">
              <w:rPr>
                <w:rFonts w:ascii="標楷體" w:eastAsia="標楷體" w:hAnsi="標楷體" w:hint="eastAsia"/>
              </w:rPr>
              <w:t>及行政中立</w:t>
            </w:r>
            <w:r w:rsidRPr="00A94852">
              <w:rPr>
                <w:rFonts w:ascii="標楷體" w:eastAsia="標楷體" w:hAnsi="標楷體" w:hint="eastAsia"/>
              </w:rPr>
              <w:t>之虞。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□無</w:t>
            </w:r>
          </w:p>
          <w:p w:rsidR="008F3BA8" w:rsidRPr="00A94852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□有</w:t>
            </w:r>
          </w:p>
          <w:p w:rsidR="008F3BA8" w:rsidRPr="00A94852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第    款</w:t>
            </w:r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spacing w:line="440" w:lineRule="exac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□無</w:t>
            </w:r>
          </w:p>
          <w:p w:rsidR="008F3BA8" w:rsidRPr="00A94852" w:rsidRDefault="008F3BA8">
            <w:pPr>
              <w:adjustRightInd w:val="0"/>
              <w:snapToGrid w:val="0"/>
              <w:spacing w:line="440" w:lineRule="exac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□有</w:t>
            </w:r>
          </w:p>
          <w:p w:rsidR="008F3BA8" w:rsidRPr="00A94852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 第    款</w:t>
            </w:r>
          </w:p>
        </w:tc>
      </w:tr>
      <w:tr w:rsidR="00A94852" w:rsidRPr="00A94852" w:rsidTr="008F3BA8">
        <w:trPr>
          <w:trHeight w:val="507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712CC" w:rsidRPr="00A94852" w:rsidRDefault="007712CC" w:rsidP="00432A33">
            <w:pPr>
              <w:adjustRightInd w:val="0"/>
              <w:snapToGrid w:val="0"/>
              <w:ind w:left="384" w:hangingChars="160" w:hanging="384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三、兼職費支領執行情形是否符合「軍公教兼職費</w:t>
            </w:r>
            <w:proofErr w:type="gramStart"/>
            <w:r w:rsidRPr="00A94852">
              <w:rPr>
                <w:rFonts w:ascii="標楷體" w:eastAsia="標楷體" w:hint="eastAsia"/>
              </w:rPr>
              <w:t>支給表</w:t>
            </w:r>
            <w:proofErr w:type="gramEnd"/>
            <w:r w:rsidRPr="00A94852">
              <w:rPr>
                <w:rFonts w:ascii="標楷體" w:eastAsia="標楷體" w:hint="eastAsia"/>
              </w:rPr>
              <w:t>」規定。</w:t>
            </w:r>
            <w:r w:rsidR="00F13EB1" w:rsidRPr="00A94852">
              <w:rPr>
                <w:rFonts w:ascii="標楷體" w:eastAsia="標楷體" w:hint="eastAsia"/>
              </w:rPr>
              <w:t>(由學校轉發或</w:t>
            </w:r>
            <w:proofErr w:type="gramStart"/>
            <w:r w:rsidR="00F13EB1" w:rsidRPr="00A94852">
              <w:rPr>
                <w:rFonts w:ascii="標楷體" w:eastAsia="標楷體" w:hint="eastAsia"/>
              </w:rPr>
              <w:t>電聯存帳</w:t>
            </w:r>
            <w:proofErr w:type="gramEnd"/>
            <w:r w:rsidR="00F13EB1" w:rsidRPr="00A94852">
              <w:rPr>
                <w:rFonts w:ascii="標楷體" w:eastAsia="標楷體" w:hint="eastAsia"/>
              </w:rPr>
              <w:t>)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712CC" w:rsidRPr="00A94852" w:rsidRDefault="007712CC" w:rsidP="007712C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□是</w:t>
            </w:r>
          </w:p>
          <w:p w:rsidR="007712CC" w:rsidRPr="00A94852" w:rsidRDefault="007712CC" w:rsidP="007712C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proofErr w:type="gramStart"/>
            <w:r w:rsidRPr="00A94852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2CC" w:rsidRPr="00A94852" w:rsidRDefault="007712CC" w:rsidP="007712CC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□是</w:t>
            </w:r>
          </w:p>
          <w:p w:rsidR="007712CC" w:rsidRPr="00A94852" w:rsidRDefault="007712CC" w:rsidP="007712CC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</w:t>
            </w:r>
            <w:proofErr w:type="gramStart"/>
            <w:r w:rsidRPr="00A94852">
              <w:rPr>
                <w:rFonts w:ascii="標楷體" w:eastAsia="標楷體" w:hint="eastAsia"/>
              </w:rPr>
              <w:t>□否</w:t>
            </w:r>
            <w:proofErr w:type="gramEnd"/>
          </w:p>
        </w:tc>
      </w:tr>
      <w:tr w:rsidR="00A94852" w:rsidRPr="00A94852" w:rsidTr="008F3BA8">
        <w:trPr>
          <w:trHeight w:val="507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AF73B6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</w:rPr>
              <w:t>四</w:t>
            </w:r>
            <w:r w:rsidR="008F3BA8" w:rsidRPr="00A94852">
              <w:rPr>
                <w:rFonts w:ascii="標楷體" w:eastAsia="標楷體" w:hint="eastAsia"/>
              </w:rPr>
              <w:t>、是否同意繼續兼職。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BA8" w:rsidRPr="00A94852" w:rsidRDefault="008F3B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□同意</w:t>
            </w:r>
          </w:p>
          <w:p w:rsidR="008F3BA8" w:rsidRPr="00A94852" w:rsidRDefault="008F3BA8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□不同意</w:t>
            </w:r>
          </w:p>
        </w:tc>
      </w:tr>
    </w:tbl>
    <w:p w:rsidR="008F3BA8" w:rsidRPr="00A94852" w:rsidRDefault="008F3BA8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94852">
        <w:rPr>
          <w:rFonts w:ascii="標楷體" w:eastAsia="標楷體" w:hAnsi="標楷體" w:hint="eastAsia"/>
          <w:b/>
          <w:sz w:val="28"/>
          <w:szCs w:val="28"/>
        </w:rPr>
        <w:t>教師（請簽章）：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7BFE" w:rsidRPr="00A948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6AF5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系(科)</w:t>
      </w:r>
      <w:r w:rsidR="004E5733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、所、室</w:t>
      </w:r>
      <w:r w:rsidR="00CE6AF5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、</w:t>
      </w: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87F60" w:rsidRPr="00A9485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86376" w:rsidRPr="00A9485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>院長：</w:t>
      </w:r>
    </w:p>
    <w:p w:rsidR="00926B60" w:rsidRPr="00A94852" w:rsidRDefault="00A97BFE" w:rsidP="008F3BA8">
      <w:pPr>
        <w:spacing w:line="440" w:lineRule="exact"/>
        <w:rPr>
          <w:rFonts w:ascii="標楷體" w:eastAsia="標楷體" w:hAnsi="標楷體"/>
          <w:b/>
          <w:spacing w:val="-30"/>
          <w:sz w:val="28"/>
          <w:szCs w:val="28"/>
        </w:rPr>
      </w:pP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4E5733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中心、學位學程</w:t>
      </w:r>
      <w:r w:rsidR="00D61541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：</w:t>
      </w:r>
    </w:p>
    <w:p w:rsidR="00D61541" w:rsidRPr="00A94852" w:rsidRDefault="00D61541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61541" w:rsidRPr="00A94852" w:rsidRDefault="008F3BA8" w:rsidP="00D63D9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94852">
        <w:rPr>
          <w:rFonts w:ascii="標楷體" w:eastAsia="標楷體" w:hAnsi="標楷體" w:hint="eastAsia"/>
          <w:b/>
          <w:sz w:val="28"/>
          <w:szCs w:val="28"/>
        </w:rPr>
        <w:t>人事室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>：</w:t>
      </w: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校長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63D9E" w:rsidRPr="00A94852" w:rsidRDefault="00D63D9E" w:rsidP="00D63D9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711C01" w:rsidRPr="00A94852" w:rsidRDefault="00197ABF" w:rsidP="00926B60">
      <w:pPr>
        <w:spacing w:line="0" w:lineRule="atLeast"/>
        <w:ind w:leftChars="100" w:left="955" w:hangingChars="298" w:hanging="715"/>
        <w:rPr>
          <w:rFonts w:eastAsia="標楷體"/>
        </w:rPr>
      </w:pPr>
      <w:r w:rsidRPr="00A94852">
        <w:rPr>
          <w:rFonts w:ascii="標楷體" w:eastAsia="標楷體" w:hAnsi="標楷體" w:hint="eastAsia"/>
        </w:rPr>
        <w:t>備註：本校教師校外兼課</w:t>
      </w:r>
      <w:r w:rsidR="00FB774C" w:rsidRPr="00A94852">
        <w:rPr>
          <w:rFonts w:ascii="標楷體" w:eastAsia="標楷體" w:hAnsi="標楷體" w:hint="eastAsia"/>
        </w:rPr>
        <w:t>兼職處理要點第</w:t>
      </w:r>
      <w:r w:rsidR="00A13E1B" w:rsidRPr="00A94852">
        <w:rPr>
          <w:rFonts w:ascii="標楷體" w:eastAsia="標楷體" w:hAnsi="標楷體" w:hint="eastAsia"/>
        </w:rPr>
        <w:t>10點第2</w:t>
      </w:r>
      <w:r w:rsidR="008F3BA8" w:rsidRPr="00A94852">
        <w:rPr>
          <w:rFonts w:ascii="標楷體" w:eastAsia="標楷體" w:hAnsi="標楷體" w:hint="eastAsia"/>
        </w:rPr>
        <w:t>項</w:t>
      </w:r>
      <w:r w:rsidR="00775A72" w:rsidRPr="00A94852">
        <w:rPr>
          <w:rFonts w:ascii="標楷體" w:eastAsia="標楷體" w:hAnsi="標楷體" w:hint="eastAsia"/>
        </w:rPr>
        <w:t>及</w:t>
      </w:r>
      <w:r w:rsidR="00A13E1B" w:rsidRPr="00A94852">
        <w:rPr>
          <w:rFonts w:ascii="標楷體" w:eastAsia="標楷體" w:hAnsi="標楷體" w:hint="eastAsia"/>
        </w:rPr>
        <w:t>本校</w:t>
      </w:r>
      <w:r w:rsidR="00775A72" w:rsidRPr="00A94852">
        <w:rPr>
          <w:rFonts w:ascii="標楷體" w:eastAsia="標楷體" w:hAnsi="標楷體" w:hint="eastAsia"/>
        </w:rPr>
        <w:t>兼任行政職務教師</w:t>
      </w:r>
      <w:r w:rsidR="00A13E1B" w:rsidRPr="00A94852">
        <w:rPr>
          <w:rFonts w:ascii="標楷體" w:eastAsia="標楷體" w:hAnsi="標楷體" w:hint="eastAsia"/>
        </w:rPr>
        <w:t>校外兼課</w:t>
      </w:r>
      <w:r w:rsidR="00775A72" w:rsidRPr="00A94852">
        <w:rPr>
          <w:rFonts w:ascii="標楷體" w:eastAsia="標楷體" w:hAnsi="標楷體" w:hint="eastAsia"/>
        </w:rPr>
        <w:t>兼職處理要點第</w:t>
      </w:r>
      <w:r w:rsidR="00A13E1B" w:rsidRPr="00A94852">
        <w:rPr>
          <w:rFonts w:ascii="標楷體" w:eastAsia="標楷體" w:hAnsi="標楷體" w:hint="eastAsia"/>
        </w:rPr>
        <w:t>13</w:t>
      </w:r>
      <w:r w:rsidR="00775A72" w:rsidRPr="00A94852">
        <w:rPr>
          <w:rFonts w:ascii="標楷體" w:eastAsia="標楷體" w:hAnsi="標楷體" w:hint="eastAsia"/>
        </w:rPr>
        <w:t>點</w:t>
      </w:r>
      <w:r w:rsidR="00A13E1B" w:rsidRPr="00A94852">
        <w:rPr>
          <w:rFonts w:ascii="標楷體" w:eastAsia="標楷體" w:hAnsi="標楷體" w:hint="eastAsia"/>
        </w:rPr>
        <w:t>第2項</w:t>
      </w:r>
      <w:r w:rsidR="008F3BA8" w:rsidRPr="00A94852">
        <w:rPr>
          <w:rFonts w:ascii="標楷體" w:eastAsia="標楷體" w:hAnsi="標楷體" w:hint="eastAsia"/>
        </w:rPr>
        <w:t>規定：</w:t>
      </w:r>
      <w:r w:rsidR="00FB774C" w:rsidRPr="00A94852">
        <w:rPr>
          <w:rFonts w:ascii="標楷體" w:eastAsia="標楷體" w:hAnsi="標楷體" w:hint="eastAsia"/>
        </w:rPr>
        <w:t>各</w:t>
      </w:r>
      <w:r w:rsidR="005C5C21" w:rsidRPr="00A94852">
        <w:rPr>
          <w:rFonts w:ascii="標楷體" w:eastAsia="標楷體" w:hAnsi="標楷體" w:hint="eastAsia"/>
        </w:rPr>
        <w:t>系(科)、所、室、中心、學位學程</w:t>
      </w:r>
      <w:r w:rsidR="00FB774C" w:rsidRPr="00A94852">
        <w:rPr>
          <w:rFonts w:ascii="標楷體" w:eastAsia="標楷體" w:hAnsi="標楷體" w:hint="eastAsia"/>
        </w:rPr>
        <w:t>應就已核准兼職期間超過一年之教師，於每學年度結束時進行評估檢討，作為是否同意教師繼續兼職之依據</w:t>
      </w:r>
      <w:r w:rsidR="008F3BA8" w:rsidRPr="00A94852">
        <w:rPr>
          <w:rFonts w:ascii="標楷體" w:eastAsia="標楷體" w:hAnsi="標楷體" w:hint="eastAsia"/>
        </w:rPr>
        <w:t>。</w:t>
      </w:r>
    </w:p>
    <w:sectPr w:rsidR="00711C01" w:rsidRPr="00A94852" w:rsidSect="008F3BA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80" w:rsidRDefault="00EF7780"/>
  </w:endnote>
  <w:endnote w:type="continuationSeparator" w:id="0">
    <w:p w:rsidR="00EF7780" w:rsidRDefault="00EF7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80" w:rsidRDefault="00EF7780"/>
  </w:footnote>
  <w:footnote w:type="continuationSeparator" w:id="0">
    <w:p w:rsidR="00EF7780" w:rsidRDefault="00EF77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0" w:rsidRDefault="00926B60" w:rsidP="00926B60">
    <w:pPr>
      <w:pStyle w:val="a3"/>
      <w:wordWrap w:val="0"/>
      <w:jc w:val="right"/>
    </w:pPr>
    <w:r w:rsidRPr="00926B60">
      <w:rPr>
        <w:rFonts w:hint="eastAsia"/>
        <w:color w:val="000000" w:themeColor="text1"/>
        <w:sz w:val="28"/>
        <w:szCs w:val="24"/>
        <w:lang w:val="zh-TW"/>
      </w:rPr>
      <w:t>附件二</w:t>
    </w:r>
    <w:r w:rsidRPr="00926B60">
      <w:rPr>
        <w:color w:val="000000" w:themeColor="text1"/>
        <w:sz w:val="28"/>
        <w:szCs w:val="24"/>
        <w:lang w:val="zh-TW"/>
      </w:rPr>
      <w:t xml:space="preserve"> </w:t>
    </w:r>
    <w:r>
      <w:rPr>
        <w:rFonts w:hint="eastAsia"/>
        <w:color w:val="000000" w:themeColor="text1"/>
        <w:sz w:val="28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A8"/>
    <w:rsid w:val="000065FA"/>
    <w:rsid w:val="00017C18"/>
    <w:rsid w:val="000E10D9"/>
    <w:rsid w:val="00172FA4"/>
    <w:rsid w:val="00196217"/>
    <w:rsid w:val="00197ABF"/>
    <w:rsid w:val="001A6C39"/>
    <w:rsid w:val="001B5D2E"/>
    <w:rsid w:val="001C182F"/>
    <w:rsid w:val="00222ECE"/>
    <w:rsid w:val="0024333E"/>
    <w:rsid w:val="002B05D7"/>
    <w:rsid w:val="002C1A39"/>
    <w:rsid w:val="002D6F1D"/>
    <w:rsid w:val="00323C3A"/>
    <w:rsid w:val="003736A6"/>
    <w:rsid w:val="003A0090"/>
    <w:rsid w:val="003C1B30"/>
    <w:rsid w:val="003C4B88"/>
    <w:rsid w:val="003F7A53"/>
    <w:rsid w:val="00432A33"/>
    <w:rsid w:val="00447B53"/>
    <w:rsid w:val="004E5733"/>
    <w:rsid w:val="00532B52"/>
    <w:rsid w:val="00587C01"/>
    <w:rsid w:val="005C5C21"/>
    <w:rsid w:val="005C6472"/>
    <w:rsid w:val="005D11FB"/>
    <w:rsid w:val="006A037B"/>
    <w:rsid w:val="006C1F73"/>
    <w:rsid w:val="006E4380"/>
    <w:rsid w:val="00711C01"/>
    <w:rsid w:val="007712CC"/>
    <w:rsid w:val="00775A72"/>
    <w:rsid w:val="0078196D"/>
    <w:rsid w:val="00881740"/>
    <w:rsid w:val="008E11C9"/>
    <w:rsid w:val="008E481E"/>
    <w:rsid w:val="008F3BA8"/>
    <w:rsid w:val="00926B60"/>
    <w:rsid w:val="009305DF"/>
    <w:rsid w:val="00960C50"/>
    <w:rsid w:val="009B009E"/>
    <w:rsid w:val="00A13E1B"/>
    <w:rsid w:val="00A86376"/>
    <w:rsid w:val="00A94852"/>
    <w:rsid w:val="00A97BFE"/>
    <w:rsid w:val="00AC1E04"/>
    <w:rsid w:val="00AF5D53"/>
    <w:rsid w:val="00AF73AA"/>
    <w:rsid w:val="00AF73B6"/>
    <w:rsid w:val="00B625F4"/>
    <w:rsid w:val="00BD30D5"/>
    <w:rsid w:val="00BE05DE"/>
    <w:rsid w:val="00C2702C"/>
    <w:rsid w:val="00C87F60"/>
    <w:rsid w:val="00C900D8"/>
    <w:rsid w:val="00CE6AF5"/>
    <w:rsid w:val="00D568C0"/>
    <w:rsid w:val="00D61541"/>
    <w:rsid w:val="00D63D9E"/>
    <w:rsid w:val="00D772A3"/>
    <w:rsid w:val="00D77A8F"/>
    <w:rsid w:val="00DC1BD6"/>
    <w:rsid w:val="00DD5635"/>
    <w:rsid w:val="00E239DE"/>
    <w:rsid w:val="00E26B80"/>
    <w:rsid w:val="00EB3E6E"/>
    <w:rsid w:val="00EE233B"/>
    <w:rsid w:val="00EF7780"/>
    <w:rsid w:val="00F13EB1"/>
    <w:rsid w:val="00F90CDC"/>
    <w:rsid w:val="00F96021"/>
    <w:rsid w:val="00FB774C"/>
    <w:rsid w:val="00FF30F2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C8AF8-FEF5-438F-BAE6-9F79151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BA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BD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C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BD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2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6B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psnl08</dc:creator>
  <cp:keywords/>
  <dc:description/>
  <cp:lastModifiedBy>User</cp:lastModifiedBy>
  <cp:revision>2</cp:revision>
  <cp:lastPrinted>2023-03-06T06:35:00Z</cp:lastPrinted>
  <dcterms:created xsi:type="dcterms:W3CDTF">2023-07-10T02:15:00Z</dcterms:created>
  <dcterms:modified xsi:type="dcterms:W3CDTF">2023-07-10T02:15:00Z</dcterms:modified>
</cp:coreProperties>
</file>