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1D" w:rsidRDefault="00C6221D" w:rsidP="00C6221D">
      <w:pPr>
        <w:spacing w:line="460" w:lineRule="exact"/>
        <w:ind w:right="57" w:firstLineChars="10" w:firstLine="3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國立臺中科技</w:t>
      </w:r>
      <w:r w:rsidRPr="00AD6CBB">
        <w:rPr>
          <w:rFonts w:ascii="標楷體" w:eastAsia="標楷體" w:hAnsi="標楷體" w:hint="eastAsia"/>
          <w:b/>
          <w:sz w:val="36"/>
          <w:szCs w:val="36"/>
        </w:rPr>
        <w:t>大學新進</w:t>
      </w:r>
      <w:r w:rsidR="00002D4F">
        <w:rPr>
          <w:rFonts w:ascii="標楷體" w:eastAsia="標楷體" w:hAnsi="標楷體" w:hint="eastAsia"/>
          <w:b/>
          <w:sz w:val="36"/>
          <w:szCs w:val="36"/>
        </w:rPr>
        <w:t>專案</w:t>
      </w:r>
      <w:r w:rsidRPr="00AD6CBB">
        <w:rPr>
          <w:rFonts w:ascii="標楷體" w:eastAsia="標楷體" w:hAnsi="標楷體" w:hint="eastAsia"/>
          <w:b/>
          <w:sz w:val="36"/>
          <w:szCs w:val="36"/>
        </w:rPr>
        <w:t>教師應</w:t>
      </w:r>
      <w:r>
        <w:rPr>
          <w:rFonts w:ascii="標楷體" w:eastAsia="標楷體" w:hAnsi="標楷體" w:hint="eastAsia"/>
          <w:b/>
          <w:sz w:val="36"/>
          <w:szCs w:val="36"/>
        </w:rPr>
        <w:t>繳資料檢核</w:t>
      </w:r>
      <w:r w:rsidRPr="00AD6CBB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010B54" w:rsidRPr="00B90DB1" w:rsidRDefault="0004530F" w:rsidP="00B90DB1">
      <w:pPr>
        <w:spacing w:line="460" w:lineRule="exact"/>
        <w:ind w:right="57" w:firstLineChars="253" w:firstLine="709"/>
        <w:jc w:val="both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所屬系所：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姓名：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bookmarkStart w:id="0" w:name="_GoBack"/>
      <w:bookmarkEnd w:id="0"/>
    </w:p>
    <w:tbl>
      <w:tblPr>
        <w:tblpPr w:leftFromText="180" w:rightFromText="180" w:vertAnchor="text" w:horzAnchor="page" w:tblpX="1411" w:tblpY="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850"/>
        <w:gridCol w:w="851"/>
      </w:tblGrid>
      <w:tr w:rsidR="00C6221D" w:rsidRPr="004C0076" w:rsidTr="00B90DB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4C0076"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6221D" w:rsidRDefault="00C6221D" w:rsidP="00B90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C6221D" w:rsidRPr="00C6221D" w:rsidRDefault="00C6221D" w:rsidP="00B90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22" w:rsidRDefault="00C6221D" w:rsidP="00B90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承辦單</w:t>
            </w:r>
          </w:p>
          <w:p w:rsidR="00C6221D" w:rsidRPr="00C6221D" w:rsidRDefault="00C6221D" w:rsidP="00B90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位勾選</w:t>
            </w: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教職員到職會辦</w:t>
            </w:r>
            <w:r w:rsidRPr="004C0076">
              <w:rPr>
                <w:rFonts w:ascii="標楷體" w:eastAsia="標楷體" w:hAnsi="標楷體" w:hint="eastAsia"/>
              </w:rPr>
              <w:t>單</w:t>
            </w:r>
            <w:r w:rsidRPr="004C0076">
              <w:rPr>
                <w:rFonts w:ascii="標楷體" w:eastAsia="標楷體" w:hAnsi="標楷體"/>
              </w:rPr>
              <w:t>(請</w:t>
            </w:r>
            <w:r>
              <w:rPr>
                <w:rFonts w:ascii="標楷體" w:eastAsia="標楷體" w:hAnsi="標楷體" w:hint="eastAsia"/>
              </w:rPr>
              <w:t>一、二級主管蓋章</w:t>
            </w:r>
            <w:r w:rsidRPr="004C0076"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戶口名簿(或戶籍謄本)及身分證正反面影本各1份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教師證書影本1份(無者免附)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學、經相關證明文件影本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6221D" w:rsidRDefault="00C6221D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原服務單位離職證明書影本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最近1年年資加薪通知書影本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新聘任教師(職員)國籍調查表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B90DB1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 w:rsidRPr="00FA6FFD">
              <w:rPr>
                <w:rFonts w:ascii="標楷體" w:eastAsia="標楷體" w:hAnsi="標楷體" w:hint="eastAsia"/>
              </w:rPr>
              <w:t>「員工健康相關資料蒐集、處理及利用同意書」、「健康聲明書」、期限內之「體格檢查報告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6E6112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1D" w:rsidRPr="00B96FCA" w:rsidRDefault="00C6221D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教職員工新進人員校園IC卡申請表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21D" w:rsidRPr="004C0076" w:rsidRDefault="00212253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全民健康保險轉出單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1D" w:rsidRPr="004C0076" w:rsidRDefault="00C6221D" w:rsidP="00B90DB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1D" w:rsidRPr="004C0076" w:rsidRDefault="00C6221D" w:rsidP="00B90DB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 w:rsidR="006E6112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C6C5B" w:rsidRDefault="00366D22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健保異動申請表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6E6112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C6C5B" w:rsidRDefault="00366D22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郵局存簿影本及扶養親屬申報表各1份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 w:rsidR="006E611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C6C5B" w:rsidRDefault="00366D22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教職員借書申請表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</w:tr>
      <w:tr w:rsidR="006E6112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12" w:rsidRPr="004C0076" w:rsidRDefault="006E6112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12" w:rsidRDefault="006E6112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勞健保報到單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12" w:rsidRDefault="006E6112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12" w:rsidRDefault="006E6112" w:rsidP="00B90DB1">
            <w:pPr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 w:rsidR="006E611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366D22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退伍令(</w:t>
            </w:r>
            <w:r w:rsidR="000F68AA">
              <w:rPr>
                <w:rFonts w:ascii="標楷體" w:eastAsia="標楷體" w:hAnsi="標楷體" w:hint="eastAsia"/>
              </w:rPr>
              <w:t>女性免附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6E6112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366D22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公務人員履歷表(學、經歷及自傳部分請詳細填寫)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Default="00C6221D" w:rsidP="00B90DB1">
            <w:pPr>
              <w:rPr>
                <w:rFonts w:ascii="標楷體" w:eastAsia="標楷體" w:hAnsi="標楷體"/>
              </w:rPr>
            </w:pPr>
          </w:p>
        </w:tc>
      </w:tr>
      <w:tr w:rsidR="009B01B6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6" w:rsidRPr="009B01B6" w:rsidRDefault="009B01B6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6" w:rsidRDefault="009B01B6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編制外人員具結聲明書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6" w:rsidRDefault="009B01B6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6" w:rsidRDefault="009B01B6" w:rsidP="00B90DB1">
            <w:pPr>
              <w:rPr>
                <w:rFonts w:ascii="標楷體" w:eastAsia="標楷體" w:hAnsi="標楷體"/>
              </w:rPr>
            </w:pPr>
          </w:p>
        </w:tc>
      </w:tr>
      <w:tr w:rsidR="002E1F9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D" w:rsidRPr="002E1F9D" w:rsidRDefault="002E1F9D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D" w:rsidRDefault="002E1F9D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個人資料提供同意書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D" w:rsidRDefault="002E1F9D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D" w:rsidRDefault="002E1F9D" w:rsidP="00B90DB1">
            <w:pPr>
              <w:rPr>
                <w:rFonts w:ascii="標楷體" w:eastAsia="標楷體" w:hAnsi="標楷體"/>
              </w:rPr>
            </w:pPr>
          </w:p>
        </w:tc>
      </w:tr>
      <w:tr w:rsidR="00010B54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54" w:rsidRDefault="00010B54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54" w:rsidRDefault="00010B54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010B54">
              <w:rPr>
                <w:rFonts w:ascii="標楷體" w:eastAsia="標楷體" w:hAnsi="標楷體" w:hint="eastAsia"/>
              </w:rPr>
              <w:t>新進人員資安宣導單(2份)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54" w:rsidRDefault="00010B54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54" w:rsidRDefault="00010B54" w:rsidP="00B90DB1">
            <w:pPr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1D" w:rsidRDefault="00C6221D" w:rsidP="00B90DB1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C0076">
              <w:rPr>
                <w:rFonts w:ascii="標楷體" w:eastAsia="標楷體" w:hAnsi="標楷體" w:hint="eastAsia"/>
              </w:rPr>
              <w:t>本校新進教職</w:t>
            </w:r>
            <w:r w:rsidR="00131692">
              <w:rPr>
                <w:rFonts w:ascii="標楷體" w:eastAsia="標楷體" w:hAnsi="標楷體" w:hint="eastAsia"/>
              </w:rPr>
              <w:t>員</w:t>
            </w:r>
            <w:r w:rsidRPr="004C0076">
              <w:rPr>
                <w:rFonts w:ascii="標楷體" w:eastAsia="標楷體" w:hAnsi="標楷體" w:hint="eastAsia"/>
              </w:rPr>
              <w:t>到校時應辦理到職手續，報到時請</w:t>
            </w:r>
            <w:r>
              <w:rPr>
                <w:rFonts w:ascii="標楷體" w:eastAsia="標楷體" w:hAnsi="標楷體" w:hint="eastAsia"/>
              </w:rPr>
              <w:t>備上</w:t>
            </w:r>
            <w:r w:rsidRPr="004C0076">
              <w:rPr>
                <w:rFonts w:ascii="標楷體" w:eastAsia="標楷體" w:hAnsi="標楷體" w:hint="eastAsia"/>
              </w:rPr>
              <w:t>列有關證件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6221D" w:rsidRDefault="00C6221D" w:rsidP="00B90DB1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※所需相關表單請至人事室網頁--表格下載</w:t>
            </w:r>
            <w:r>
              <w:rPr>
                <w:rFonts w:ascii="標楷體" w:eastAsia="標楷體" w:hAnsi="標楷體"/>
              </w:rPr>
              <w:t>—</w:t>
            </w:r>
            <w:r w:rsidR="00366D22">
              <w:rPr>
                <w:rFonts w:ascii="標楷體" w:eastAsia="標楷體" w:hAnsi="標楷體" w:hint="eastAsia"/>
              </w:rPr>
              <w:t>到離職</w:t>
            </w:r>
            <w:r w:rsidRPr="000D7D6C">
              <w:rPr>
                <w:rFonts w:ascii="標楷體" w:eastAsia="標楷體" w:hAnsi="標楷體" w:hint="eastAsia"/>
              </w:rPr>
              <w:t>專區</w:t>
            </w:r>
            <w:r>
              <w:rPr>
                <w:rFonts w:ascii="標楷體" w:eastAsia="標楷體" w:hAnsi="標楷體" w:hint="eastAsia"/>
              </w:rPr>
              <w:t>下載</w:t>
            </w:r>
            <w:r w:rsidR="00922A0F">
              <w:rPr>
                <w:rFonts w:ascii="標楷體" w:eastAsia="標楷體" w:hAnsi="標楷體" w:hint="eastAsia"/>
              </w:rPr>
              <w:t>。</w:t>
            </w:r>
          </w:p>
          <w:p w:rsidR="00C6221D" w:rsidRDefault="00C6221D" w:rsidP="00B90DB1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C0076">
              <w:rPr>
                <w:rFonts w:ascii="標楷體" w:eastAsia="標楷體" w:hAnsi="標楷體" w:hint="eastAsia"/>
              </w:rPr>
              <w:t>以上各項表件資料請務必於到職或應聘後</w:t>
            </w:r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一週內</w:t>
            </w:r>
            <w:r w:rsidRPr="004C0076">
              <w:rPr>
                <w:rFonts w:ascii="標楷體" w:eastAsia="標楷體" w:hAnsi="標楷體" w:hint="eastAsia"/>
              </w:rPr>
              <w:t>親自送交人事室，俾憑彙陳校長核閱後辦理敘薪及其它相關事宜。</w:t>
            </w:r>
          </w:p>
          <w:p w:rsidR="00366D22" w:rsidRPr="004C0076" w:rsidRDefault="00366D22" w:rsidP="00B90DB1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366D22">
              <w:rPr>
                <w:rFonts w:ascii="標楷體" w:eastAsia="標楷體" w:hAnsi="標楷體" w:hint="eastAsia"/>
              </w:rPr>
              <w:t>※以上各項表件資料</w:t>
            </w:r>
            <w:r>
              <w:rPr>
                <w:rFonts w:ascii="標楷體" w:eastAsia="標楷體" w:hAnsi="標楷體" w:hint="eastAsia"/>
              </w:rPr>
              <w:t>須繳交影本者，請攜帶</w:t>
            </w:r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正本</w:t>
            </w:r>
            <w:r>
              <w:rPr>
                <w:rFonts w:ascii="標楷體" w:eastAsia="標楷體" w:hAnsi="標楷體" w:hint="eastAsia"/>
              </w:rPr>
              <w:t>驗證。</w:t>
            </w:r>
          </w:p>
          <w:p w:rsidR="00C6221D" w:rsidRPr="004C0076" w:rsidRDefault="00C6221D" w:rsidP="00B90DB1">
            <w:pPr>
              <w:spacing w:before="50" w:line="340" w:lineRule="exact"/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※相關人事問題，如有其它不明之處，請向人事室（</w:t>
            </w:r>
            <w:r w:rsidR="00366D22">
              <w:rPr>
                <w:rFonts w:ascii="標楷體" w:eastAsia="標楷體" w:hAnsi="標楷體" w:hint="eastAsia"/>
              </w:rPr>
              <w:t>04-</w:t>
            </w:r>
            <w:r w:rsidRPr="004C007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21</w:t>
            </w:r>
            <w:r w:rsidR="00366D22">
              <w:rPr>
                <w:rFonts w:ascii="標楷體" w:eastAsia="標楷體" w:hAnsi="標楷體" w:hint="eastAsia"/>
              </w:rPr>
              <w:t>9502</w:t>
            </w:r>
            <w:r w:rsidR="00B142E2">
              <w:rPr>
                <w:rFonts w:ascii="標楷體" w:eastAsia="標楷體" w:hAnsi="標楷體" w:hint="eastAsia"/>
              </w:rPr>
              <w:t>6</w:t>
            </w:r>
            <w:r w:rsidRPr="004C0076">
              <w:rPr>
                <w:rFonts w:ascii="標楷體" w:eastAsia="標楷體" w:hAnsi="標楷體"/>
              </w:rPr>
              <w:t>）詢問，以免遺誤。</w:t>
            </w:r>
          </w:p>
        </w:tc>
      </w:tr>
    </w:tbl>
    <w:p w:rsidR="00C6221D" w:rsidRPr="00AD6CBB" w:rsidRDefault="00C6221D" w:rsidP="00C6221D">
      <w:pPr>
        <w:spacing w:line="320" w:lineRule="exact"/>
        <w:ind w:right="57" w:firstLineChars="10" w:firstLine="36"/>
        <w:jc w:val="center"/>
        <w:rPr>
          <w:rFonts w:ascii="標楷體" w:eastAsia="標楷體" w:hAnsi="標楷體"/>
          <w:sz w:val="36"/>
          <w:szCs w:val="36"/>
        </w:rPr>
      </w:pPr>
    </w:p>
    <w:p w:rsidR="00A1730F" w:rsidRPr="00C6221D" w:rsidRDefault="00A1730F"/>
    <w:sectPr w:rsidR="00A1730F" w:rsidRPr="00C6221D" w:rsidSect="00366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4D" w:rsidRDefault="00DD494D" w:rsidP="00212253">
      <w:r>
        <w:separator/>
      </w:r>
    </w:p>
  </w:endnote>
  <w:endnote w:type="continuationSeparator" w:id="0">
    <w:p w:rsidR="00DD494D" w:rsidRDefault="00DD494D" w:rsidP="0021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4D" w:rsidRDefault="00DD494D" w:rsidP="00212253">
      <w:r>
        <w:separator/>
      </w:r>
    </w:p>
  </w:footnote>
  <w:footnote w:type="continuationSeparator" w:id="0">
    <w:p w:rsidR="00DD494D" w:rsidRDefault="00DD494D" w:rsidP="0021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1D"/>
    <w:rsid w:val="00002D4F"/>
    <w:rsid w:val="00010B54"/>
    <w:rsid w:val="0004530F"/>
    <w:rsid w:val="000F68AA"/>
    <w:rsid w:val="00131692"/>
    <w:rsid w:val="00212253"/>
    <w:rsid w:val="002D6524"/>
    <w:rsid w:val="002E1F9D"/>
    <w:rsid w:val="00366D22"/>
    <w:rsid w:val="00395990"/>
    <w:rsid w:val="00624456"/>
    <w:rsid w:val="006E6112"/>
    <w:rsid w:val="008D1744"/>
    <w:rsid w:val="0091082E"/>
    <w:rsid w:val="009165AA"/>
    <w:rsid w:val="00922A0F"/>
    <w:rsid w:val="009B01B6"/>
    <w:rsid w:val="009F32B8"/>
    <w:rsid w:val="00A1730F"/>
    <w:rsid w:val="00B142E2"/>
    <w:rsid w:val="00B61CD6"/>
    <w:rsid w:val="00B63A32"/>
    <w:rsid w:val="00B90DB1"/>
    <w:rsid w:val="00C6221D"/>
    <w:rsid w:val="00C8469B"/>
    <w:rsid w:val="00DD494D"/>
    <w:rsid w:val="00EE2707"/>
    <w:rsid w:val="00F02041"/>
    <w:rsid w:val="00F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14CB"/>
  <w15:docId w15:val="{D854B866-F34D-4219-9109-A36F8F10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F32B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9F32B8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253"/>
    <w:rPr>
      <w:kern w:val="2"/>
    </w:rPr>
  </w:style>
  <w:style w:type="paragraph" w:styleId="a7">
    <w:name w:val="footer"/>
    <w:basedOn w:val="a"/>
    <w:link w:val="a8"/>
    <w:uiPriority w:val="99"/>
    <w:unhideWhenUsed/>
    <w:rsid w:val="002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2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psnl07</dc:creator>
  <cp:lastModifiedBy>psnl07</cp:lastModifiedBy>
  <cp:revision>3</cp:revision>
  <cp:lastPrinted>2013-10-28T06:16:00Z</cp:lastPrinted>
  <dcterms:created xsi:type="dcterms:W3CDTF">2020-10-28T00:53:00Z</dcterms:created>
  <dcterms:modified xsi:type="dcterms:W3CDTF">2021-01-25T06:39:00Z</dcterms:modified>
</cp:coreProperties>
</file>