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F6" w:rsidRDefault="00FC04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39119</wp:posOffset>
                </wp:positionV>
                <wp:extent cx="5315256" cy="4572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256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410" w:rsidRPr="00030590" w:rsidRDefault="00FC0410" w:rsidP="00FC041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3059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國立臺中科技大學教授副教授延長服務</w:t>
                            </w:r>
                            <w:r w:rsidR="00B71301" w:rsidRPr="0003059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著作</w:t>
                            </w:r>
                            <w:r w:rsidR="00030590" w:rsidRPr="0003059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論文</w:t>
                            </w:r>
                            <w:r w:rsidR="000D420F" w:rsidRPr="0003059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外審</w:t>
                            </w:r>
                            <w:r w:rsidRPr="0003059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標準作業流程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0;margin-top:3.1pt;width:418.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" fillcolor="white [3201]" strokecolor="black [3213]" strokeweight="1pt">
                <v:textbox>
                  <w:txbxContent>
                    <w:p w:rsidR="00FC0410" w:rsidRPr="00030590" w:rsidRDefault="00FC0410" w:rsidP="00FC0410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30590">
                        <w:rPr>
                          <w:rFonts w:ascii="標楷體" w:eastAsia="標楷體" w:hAnsi="標楷體" w:hint="eastAsia"/>
                          <w:szCs w:val="24"/>
                        </w:rPr>
                        <w:t>國立臺中科技大學教授副教授延長服務</w:t>
                      </w:r>
                      <w:r w:rsidR="00B71301" w:rsidRPr="00030590">
                        <w:rPr>
                          <w:rFonts w:ascii="標楷體" w:eastAsia="標楷體" w:hAnsi="標楷體" w:hint="eastAsia"/>
                          <w:szCs w:val="24"/>
                        </w:rPr>
                        <w:t>著作</w:t>
                      </w:r>
                      <w:r w:rsidR="00030590" w:rsidRPr="00030590">
                        <w:rPr>
                          <w:rFonts w:ascii="標楷體" w:eastAsia="標楷體" w:hAnsi="標楷體" w:hint="eastAsia"/>
                          <w:szCs w:val="24"/>
                        </w:rPr>
                        <w:t>論文</w:t>
                      </w:r>
                      <w:r w:rsidR="000D420F" w:rsidRPr="00030590">
                        <w:rPr>
                          <w:rFonts w:ascii="標楷體" w:eastAsia="標楷體" w:hAnsi="標楷體" w:hint="eastAsia"/>
                          <w:szCs w:val="24"/>
                        </w:rPr>
                        <w:t>外審</w:t>
                      </w:r>
                      <w:r w:rsidRPr="00030590">
                        <w:rPr>
                          <w:rFonts w:ascii="標楷體" w:eastAsia="標楷體" w:hAnsi="標楷體" w:hint="eastAsia"/>
                          <w:szCs w:val="24"/>
                        </w:rPr>
                        <w:t>標準作業流程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0410" w:rsidRDefault="00FC0410" w:rsidP="00FC0410">
      <w:pPr>
        <w:jc w:val="center"/>
      </w:pPr>
    </w:p>
    <w:p w:rsidR="00FC0410" w:rsidRDefault="00FC0410"/>
    <w:p w:rsidR="00FC0410" w:rsidRDefault="00C541DE" w:rsidP="00FC04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35CB91" wp14:editId="0FCF4F8C">
                <wp:simplePos x="0" y="0"/>
                <wp:positionH relativeFrom="column">
                  <wp:posOffset>1883664</wp:posOffset>
                </wp:positionH>
                <wp:positionV relativeFrom="paragraph">
                  <wp:posOffset>206559</wp:posOffset>
                </wp:positionV>
                <wp:extent cx="491556" cy="0"/>
                <wp:effectExtent l="0" t="76200" r="22860" b="952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E3A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48.3pt;margin-top:16.25pt;width:38.7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" strokecolor="black [3213]" strokeweight="1pt">
                <v:stroke dashstyle="3 1" endarrow="block" joinstyle="miter"/>
              </v:shape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F5C54" wp14:editId="7725D263">
                <wp:simplePos x="0" y="0"/>
                <wp:positionH relativeFrom="margin">
                  <wp:posOffset>2366037</wp:posOffset>
                </wp:positionH>
                <wp:positionV relativeFrom="paragraph">
                  <wp:posOffset>3715</wp:posOffset>
                </wp:positionV>
                <wp:extent cx="2860637" cy="459645"/>
                <wp:effectExtent l="0" t="0" r="16510" b="1714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637" cy="45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3CB6" w:rsidRPr="00B71301" w:rsidRDefault="00D83CB6" w:rsidP="00CC126E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由系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基於教學需要，徵得年滿六十五歲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教授或副教授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同意並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符合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本校延長服務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作業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要點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者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提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系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教評會認定。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5C54" id="矩形 27" o:spid="_x0000_s1027" style="position:absolute;left:0;text-align:left;margin-left:186.3pt;margin-top:.3pt;width:225.25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" fillcolor="window" strokecolor="windowText" strokeweight="1pt">
                <v:textbox>
                  <w:txbxContent>
                    <w:p w:rsidR="00D83CB6" w:rsidRPr="00B71301" w:rsidRDefault="00D83CB6" w:rsidP="00CC126E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由系</w:t>
                      </w:r>
                      <w:r w:rsidRPr="00B71301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基於教學需要，徵得年滿六十五歲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教授或副教授</w:t>
                      </w:r>
                      <w:r w:rsidRPr="00B71301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同意並</w:t>
                      </w: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符合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本校延長服務</w:t>
                      </w: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作業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要點</w:t>
                      </w: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者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提</w:t>
                      </w: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系</w:t>
                      </w:r>
                      <w:r w:rsidRPr="00B71301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教評會認定。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51D66" wp14:editId="3C45883A">
                <wp:simplePos x="0" y="0"/>
                <wp:positionH relativeFrom="margin">
                  <wp:align>left</wp:align>
                </wp:positionH>
                <wp:positionV relativeFrom="paragraph">
                  <wp:posOffset>3668</wp:posOffset>
                </wp:positionV>
                <wp:extent cx="1833177" cy="366738"/>
                <wp:effectExtent l="0" t="0" r="1524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177" cy="3667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410" w:rsidRPr="00FE312F" w:rsidRDefault="00D83CB6" w:rsidP="00FE312F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系</w:t>
                            </w:r>
                            <w:r w:rsidR="00B71301"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提出</w:t>
                            </w:r>
                            <w:r w:rsidRPr="00FE312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教授副教授</w:t>
                            </w:r>
                            <w:r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延長服務</w:t>
                            </w:r>
                            <w:r w:rsidR="00B71301"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申請案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51D66" id="矩形 3" o:spid="_x0000_s1028" style="position:absolute;left:0;text-align:left;margin-left:0;margin-top:.3pt;width:144.35pt;height:28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" fillcolor="white [3201]" strokecolor="black [3213]" strokeweight="1pt">
                <v:textbox>
                  <w:txbxContent>
                    <w:p w:rsidR="00FC0410" w:rsidRPr="00FE312F" w:rsidRDefault="00D83CB6" w:rsidP="00FE312F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系</w:t>
                      </w:r>
                      <w:r w:rsidR="00B71301"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提出</w:t>
                      </w:r>
                      <w:r w:rsidRPr="00FE312F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教授副教授</w:t>
                      </w:r>
                      <w:r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延長服務</w:t>
                      </w:r>
                      <w:r w:rsidR="00B71301"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申請案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0410" w:rsidRDefault="00FC0410" w:rsidP="00FC0410">
      <w:pPr>
        <w:jc w:val="center"/>
      </w:pPr>
    </w:p>
    <w:p w:rsidR="00FC0410" w:rsidRDefault="00A56465" w:rsidP="00FC04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06A5A5" wp14:editId="0D0D5CB2">
                <wp:simplePos x="0" y="0"/>
                <wp:positionH relativeFrom="margin">
                  <wp:posOffset>2364767</wp:posOffset>
                </wp:positionH>
                <wp:positionV relativeFrom="paragraph">
                  <wp:posOffset>132780</wp:posOffset>
                </wp:positionV>
                <wp:extent cx="2905760" cy="488984"/>
                <wp:effectExtent l="0" t="0" r="2794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760" cy="4889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1301" w:rsidRPr="00B71301" w:rsidRDefault="00B71301" w:rsidP="00CC126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leftChars="0" w:left="170" w:hanging="170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對教授副教授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資格條件</w:t>
                            </w:r>
                            <w:r w:rsidR="00B5288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審查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是否符合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延長服務規定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B71301" w:rsidRPr="00B71301" w:rsidRDefault="00B71301" w:rsidP="00CC126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leftChars="0" w:left="170" w:hanging="17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出席委員2/3以上通過同意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，以隨機方式向院推薦外審委員參考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名單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12人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6A5A5" id="矩形 2" o:spid="_x0000_s1029" style="position:absolute;left:0;text-align:left;margin-left:186.2pt;margin-top:10.45pt;width:228.8pt;height:3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" fillcolor="window" strokecolor="windowText" strokeweight="1pt">
                <v:textbox>
                  <w:txbxContent>
                    <w:p w:rsidR="00B71301" w:rsidRPr="00B71301" w:rsidRDefault="00B71301" w:rsidP="00CC126E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leftChars="0" w:left="170" w:hanging="170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對教授副教授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資格條件</w:t>
                      </w:r>
                      <w:r w:rsidR="00B5288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審查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是否符合</w:t>
                      </w: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延長服務規定</w:t>
                      </w:r>
                      <w:r w:rsidRPr="00B71301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B71301" w:rsidRPr="00B71301" w:rsidRDefault="00B71301" w:rsidP="00CC126E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leftChars="0" w:left="170" w:hanging="17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出席委員2/3以上通過同意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，以隨機方式向院推薦外審委員參考</w:t>
                      </w: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名單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12人</w:t>
                      </w: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C6EFE" wp14:editId="614B1130">
                <wp:simplePos x="0" y="0"/>
                <wp:positionH relativeFrom="margin">
                  <wp:posOffset>872425</wp:posOffset>
                </wp:positionH>
                <wp:positionV relativeFrom="paragraph">
                  <wp:posOffset>6350</wp:posOffset>
                </wp:positionV>
                <wp:extent cx="45719" cy="190704"/>
                <wp:effectExtent l="19050" t="0" r="31115" b="38100"/>
                <wp:wrapNone/>
                <wp:docPr id="20" name="向下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7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11D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0" o:spid="_x0000_s1026" type="#_x0000_t67" style="position:absolute;margin-left:68.7pt;margin-top:.5pt;width:3.6pt;height:1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" adj="19011" fillcolor="black [3200]" strokecolor="black [1600]" strokeweight="1pt">
                <w10:wrap anchorx="margin"/>
              </v:shape>
            </w:pict>
          </mc:Fallback>
        </mc:AlternateContent>
      </w:r>
    </w:p>
    <w:p w:rsidR="00FC0410" w:rsidRDefault="002E0C2A" w:rsidP="00FC04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DF55A7" wp14:editId="6DE59AC4">
                <wp:simplePos x="0" y="0"/>
                <wp:positionH relativeFrom="column">
                  <wp:posOffset>1849565</wp:posOffset>
                </wp:positionH>
                <wp:positionV relativeFrom="paragraph">
                  <wp:posOffset>195883</wp:posOffset>
                </wp:positionV>
                <wp:extent cx="491556" cy="0"/>
                <wp:effectExtent l="0" t="76200" r="22860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30904" id="直線單箭頭接點 7" o:spid="_x0000_s1026" type="#_x0000_t32" style="position:absolute;margin-left:145.65pt;margin-top:15.4pt;width:38.7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" strokecolor="windowText" strokeweight="1pt">
                <v:stroke dashstyle="3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12E91" wp14:editId="36F4426C">
                <wp:simplePos x="0" y="0"/>
                <wp:positionH relativeFrom="margin">
                  <wp:posOffset>0</wp:posOffset>
                </wp:positionH>
                <wp:positionV relativeFrom="paragraph">
                  <wp:posOffset>6913</wp:posOffset>
                </wp:positionV>
                <wp:extent cx="1814131" cy="288501"/>
                <wp:effectExtent l="0" t="0" r="15240" b="1651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31" cy="2885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0410" w:rsidRPr="00FE312F" w:rsidRDefault="000D420F" w:rsidP="00FC041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系教評會初審</w:t>
                            </w:r>
                            <w:r w:rsidR="00B71301"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認定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12E91" id="矩形 11" o:spid="_x0000_s1030" style="position:absolute;left:0;text-align:left;margin-left:0;margin-top:.55pt;width:142.8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" fillcolor="window" strokecolor="windowText" strokeweight="1pt">
                <v:textbox>
                  <w:txbxContent>
                    <w:p w:rsidR="00FC0410" w:rsidRPr="00FE312F" w:rsidRDefault="000D420F" w:rsidP="00FC041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系教評會初審</w:t>
                      </w:r>
                      <w:r w:rsidR="00B71301"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認定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0410" w:rsidRDefault="002E0C2A" w:rsidP="00FC04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50997" wp14:editId="7D6DD652">
                <wp:simplePos x="0" y="0"/>
                <wp:positionH relativeFrom="margin">
                  <wp:posOffset>857943</wp:posOffset>
                </wp:positionH>
                <wp:positionV relativeFrom="paragraph">
                  <wp:posOffset>132715</wp:posOffset>
                </wp:positionV>
                <wp:extent cx="45719" cy="190704"/>
                <wp:effectExtent l="19050" t="0" r="31115" b="38100"/>
                <wp:wrapNone/>
                <wp:docPr id="21" name="向下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704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6D1B6" id="向下箭號 21" o:spid="_x0000_s1026" type="#_x0000_t67" style="position:absolute;margin-left:67.55pt;margin-top:10.45pt;width:3.6pt;height:1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" adj="19011" fillcolor="windowText" strokeweight="1pt">
                <w10:wrap anchorx="margin"/>
              </v:shape>
            </w:pict>
          </mc:Fallback>
        </mc:AlternateContent>
      </w:r>
    </w:p>
    <w:p w:rsidR="00FC0410" w:rsidRDefault="002E0C2A" w:rsidP="00FC04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41F17D" wp14:editId="15DA4C10">
                <wp:simplePos x="0" y="0"/>
                <wp:positionH relativeFrom="margin">
                  <wp:align>right</wp:align>
                </wp:positionH>
                <wp:positionV relativeFrom="paragraph">
                  <wp:posOffset>68458</wp:posOffset>
                </wp:positionV>
                <wp:extent cx="2900870" cy="429267"/>
                <wp:effectExtent l="0" t="0" r="13970" b="279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870" cy="429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1301" w:rsidRPr="00B71301" w:rsidRDefault="00B71301" w:rsidP="00CC126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對教授副教授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資格條件</w:t>
                            </w:r>
                            <w:r w:rsidR="00B5288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審查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是否符合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延長服務規定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B71301" w:rsidRPr="00B71301" w:rsidRDefault="00FB4052" w:rsidP="00CC126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leftChars="0" w:left="170" w:hanging="17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決定是否送外審</w:t>
                            </w:r>
                            <w:r w:rsidR="00B71301"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1F17D" id="矩形 5" o:spid="_x0000_s1031" style="position:absolute;left:0;text-align:left;margin-left:177.2pt;margin-top:5.4pt;width:228.4pt;height:33.8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" fillcolor="window" strokecolor="windowText" strokeweight="1pt">
                <v:textbox>
                  <w:txbxContent>
                    <w:p w:rsidR="00B71301" w:rsidRPr="00B71301" w:rsidRDefault="00B71301" w:rsidP="00CC126E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對教授副教授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資格條件</w:t>
                      </w:r>
                      <w:r w:rsidR="00B5288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審查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是否符合</w:t>
                      </w: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延長服務規定</w:t>
                      </w:r>
                      <w:r w:rsidRPr="00B71301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B71301" w:rsidRPr="00B71301" w:rsidRDefault="00FB4052" w:rsidP="00CC126E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leftChars="0" w:left="170" w:hanging="17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決定是否送外審</w:t>
                      </w:r>
                      <w:r w:rsidR="00B71301"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B4FB7" wp14:editId="678DFCD7">
                <wp:simplePos x="0" y="0"/>
                <wp:positionH relativeFrom="margin">
                  <wp:posOffset>-77015</wp:posOffset>
                </wp:positionH>
                <wp:positionV relativeFrom="paragraph">
                  <wp:posOffset>151586</wp:posOffset>
                </wp:positionV>
                <wp:extent cx="1858010" cy="317840"/>
                <wp:effectExtent l="0" t="0" r="27940" b="254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31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420F" w:rsidRPr="00FE312F" w:rsidRDefault="000D420F" w:rsidP="000D420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院</w:t>
                            </w:r>
                            <w:r w:rsidR="00B71301"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教評會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B4FB7" id="矩形 12" o:spid="_x0000_s1032" style="position:absolute;left:0;text-align:left;margin-left:-6.05pt;margin-top:11.95pt;width:146.3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" fillcolor="window" strokecolor="windowText" strokeweight="1pt">
                <v:textbox>
                  <w:txbxContent>
                    <w:p w:rsidR="000D420F" w:rsidRPr="00FE312F" w:rsidRDefault="000D420F" w:rsidP="000D420F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院</w:t>
                      </w:r>
                      <w:r w:rsidR="00B71301"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教評會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0410" w:rsidRDefault="002E0C2A" w:rsidP="00FC04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FC4C2F" wp14:editId="0A037BBF">
                <wp:simplePos x="0" y="0"/>
                <wp:positionH relativeFrom="column">
                  <wp:posOffset>1832104</wp:posOffset>
                </wp:positionH>
                <wp:positionV relativeFrom="paragraph">
                  <wp:posOffset>83535</wp:posOffset>
                </wp:positionV>
                <wp:extent cx="491556" cy="0"/>
                <wp:effectExtent l="0" t="76200" r="22860" b="952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4C943" id="直線單箭頭接點 8" o:spid="_x0000_s1026" type="#_x0000_t32" style="position:absolute;margin-left:144.25pt;margin-top:6.6pt;width:38.7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" strokecolor="windowText" strokeweight="1pt">
                <v:stroke dashstyle="3 1" endarrow="block" joinstyle="miter"/>
              </v:shape>
            </w:pict>
          </mc:Fallback>
        </mc:AlternateContent>
      </w:r>
    </w:p>
    <w:p w:rsidR="00FC0410" w:rsidRDefault="002E0C2A" w:rsidP="00FC04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BC1377" wp14:editId="0F436FDC">
                <wp:simplePos x="0" y="0"/>
                <wp:positionH relativeFrom="margin">
                  <wp:posOffset>2348105</wp:posOffset>
                </wp:positionH>
                <wp:positionV relativeFrom="paragraph">
                  <wp:posOffset>124518</wp:posOffset>
                </wp:positionV>
                <wp:extent cx="2900205" cy="640569"/>
                <wp:effectExtent l="0" t="0" r="14605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205" cy="6405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4052" w:rsidRPr="00B71301" w:rsidRDefault="00FB4052" w:rsidP="00CC126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Chars="0" w:left="170" w:hanging="170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院長對於決定送外審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案件，應從系教評會推薦外審委員參考名單中選出7至9位(含預備人選)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排序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B4052" w:rsidRPr="00B71301" w:rsidRDefault="00FB4052" w:rsidP="00CC126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Chars="0" w:left="170" w:hanging="17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選定後密交由院專人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依序聯繫，將著作論文外審意見表</w:t>
                            </w:r>
                            <w:r w:rsidR="00CC126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、著作論文</w:t>
                            </w:r>
                            <w:r w:rsidR="00CC126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、審查費匯款資料表</w:t>
                            </w:r>
                            <w:r w:rsidR="00B5288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寄送外審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C1377" id="矩形 9" o:spid="_x0000_s1033" style="position:absolute;left:0;text-align:left;margin-left:184.9pt;margin-top:9.8pt;width:228.35pt;height:50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" fillcolor="window" strokecolor="windowText" strokeweight="1pt">
                <v:textbox>
                  <w:txbxContent>
                    <w:p w:rsidR="00FB4052" w:rsidRPr="00B71301" w:rsidRDefault="00FB4052" w:rsidP="00CC126E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Chars="0" w:left="170" w:hanging="170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院長對於決定送外審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案件，應從系教評會推薦外審委員參考名單中選出7至9位(含預備人選)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排序</w:t>
                      </w:r>
                      <w:r w:rsidRPr="00B71301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FB4052" w:rsidRPr="00B71301" w:rsidRDefault="00FB4052" w:rsidP="00CC126E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Chars="0" w:left="170" w:hanging="17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選定後密交由院專人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依序聯繫，將著作論文外審意見表</w:t>
                      </w:r>
                      <w:r w:rsidR="00CC126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、著作論文</w:t>
                      </w:r>
                      <w:r w:rsidR="00CC126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、審查費匯款資料表</w:t>
                      </w:r>
                      <w:r w:rsidR="00B5288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寄送外審</w:t>
                      </w: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926CAF" wp14:editId="78604E36">
                <wp:simplePos x="0" y="0"/>
                <wp:positionH relativeFrom="margin">
                  <wp:posOffset>858710</wp:posOffset>
                </wp:positionH>
                <wp:positionV relativeFrom="paragraph">
                  <wp:posOffset>91087</wp:posOffset>
                </wp:positionV>
                <wp:extent cx="45719" cy="190704"/>
                <wp:effectExtent l="19050" t="0" r="31115" b="38100"/>
                <wp:wrapNone/>
                <wp:docPr id="22" name="向下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704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8C74B" id="向下箭號 22" o:spid="_x0000_s1026" type="#_x0000_t67" style="position:absolute;margin-left:67.6pt;margin-top:7.15pt;width:3.6pt;height:1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" adj="19011" fillcolor="windowText" strokeweight="1pt">
                <w10:wrap anchorx="margin"/>
              </v:shape>
            </w:pict>
          </mc:Fallback>
        </mc:AlternateContent>
      </w:r>
    </w:p>
    <w:p w:rsidR="00FC0410" w:rsidRDefault="0084366C" w:rsidP="00FC0410">
      <w:pPr>
        <w:jc w:val="center"/>
      </w:pPr>
      <w:r w:rsidRPr="00022C3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466B5F" wp14:editId="5591DD86">
                <wp:simplePos x="0" y="0"/>
                <wp:positionH relativeFrom="margin">
                  <wp:posOffset>-174812</wp:posOffset>
                </wp:positionH>
                <wp:positionV relativeFrom="paragraph">
                  <wp:posOffset>5695441</wp:posOffset>
                </wp:positionV>
                <wp:extent cx="4948518" cy="733476"/>
                <wp:effectExtent l="0" t="0" r="2413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518" cy="7334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1165" w:rsidRDefault="0084366C" w:rsidP="006D1165">
                            <w:pPr>
                              <w:pStyle w:val="a3"/>
                              <w:adjustRightInd w:val="0"/>
                              <w:snapToGrid w:val="0"/>
                              <w:ind w:leftChars="0" w:left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備註:一、</w:t>
                            </w:r>
                            <w:r w:rsidR="006D1165" w:rsidRPr="006D116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有關延長服務案件教師並無請求權</w:t>
                            </w:r>
                            <w:r w:rsidR="006D116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6D1165" w:rsidRDefault="006D1165" w:rsidP="006D1165">
                            <w:pPr>
                              <w:pStyle w:val="a3"/>
                              <w:adjustRightInd w:val="0"/>
                              <w:snapToGrid w:val="0"/>
                              <w:ind w:leftChars="0" w:left="160" w:firstLineChars="250" w:firstLine="40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D116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二</w:t>
                            </w:r>
                            <w:r w:rsidRPr="006D116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、</w:t>
                            </w:r>
                            <w:r w:rsidRPr="006D116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如著作</w:t>
                            </w:r>
                            <w:r w:rsidR="003D298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論文</w:t>
                            </w:r>
                            <w:r w:rsidR="00E357B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外</w:t>
                            </w:r>
                            <w:r w:rsidRPr="006D116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審作業有疑義或延長服務案辦理作業未及於該教授、副教授屆退日期前</w:t>
                            </w:r>
                          </w:p>
                          <w:p w:rsidR="0084366C" w:rsidRPr="006D1165" w:rsidRDefault="006D1165" w:rsidP="006D1165">
                            <w:pPr>
                              <w:pStyle w:val="a3"/>
                              <w:adjustRightInd w:val="0"/>
                              <w:snapToGrid w:val="0"/>
                              <w:ind w:leftChars="0" w:left="160" w:firstLineChars="450" w:firstLine="72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D116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完成，各系、所、中心、室將撤回延長服務案之申請，教師應即辦理退休相關作業。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66B5F" id="矩形 4" o:spid="_x0000_s1034" style="position:absolute;left:0;text-align:left;margin-left:-13.75pt;margin-top:448.45pt;width:389.65pt;height:57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" fillcolor="window" strokecolor="white [3212]" strokeweight="1pt">
                <v:textbox>
                  <w:txbxContent>
                    <w:p w:rsidR="006D1165" w:rsidRDefault="0084366C" w:rsidP="006D1165">
                      <w:pPr>
                        <w:pStyle w:val="a3"/>
                        <w:adjustRightInd w:val="0"/>
                        <w:snapToGrid w:val="0"/>
                        <w:ind w:leftChars="0" w:left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備註:一、</w:t>
                      </w:r>
                      <w:r w:rsidR="006D1165" w:rsidRPr="006D116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有關延長服務案件教師並無請求權</w:t>
                      </w:r>
                      <w:r w:rsidR="006D116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6D1165" w:rsidRDefault="006D1165" w:rsidP="006D1165">
                      <w:pPr>
                        <w:pStyle w:val="a3"/>
                        <w:adjustRightInd w:val="0"/>
                        <w:snapToGrid w:val="0"/>
                        <w:ind w:leftChars="0" w:left="160" w:firstLineChars="250" w:firstLine="40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D116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二</w:t>
                      </w:r>
                      <w:r w:rsidRPr="006D116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、</w:t>
                      </w:r>
                      <w:r w:rsidRPr="006D116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如著作</w:t>
                      </w:r>
                      <w:r w:rsidR="003D298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論文</w:t>
                      </w:r>
                      <w:r w:rsidR="00E357B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外</w:t>
                      </w:r>
                      <w:r w:rsidRPr="006D116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審作業有疑義或延長服務案辦理作業未及於該教授、副教授屆退日期前</w:t>
                      </w:r>
                    </w:p>
                    <w:p w:rsidR="0084366C" w:rsidRPr="006D1165" w:rsidRDefault="006D1165" w:rsidP="006D1165">
                      <w:pPr>
                        <w:pStyle w:val="a3"/>
                        <w:adjustRightInd w:val="0"/>
                        <w:snapToGrid w:val="0"/>
                        <w:ind w:leftChars="0" w:left="160" w:firstLineChars="450" w:firstLine="72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D116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完成，各系、所、中心、室將撤回延長服務案之申請，教師應即辦理退休相關作業。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28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EFFD6" wp14:editId="28999A92">
                <wp:simplePos x="0" y="0"/>
                <wp:positionH relativeFrom="margin">
                  <wp:posOffset>-140583</wp:posOffset>
                </wp:positionH>
                <wp:positionV relativeFrom="paragraph">
                  <wp:posOffset>2125859</wp:posOffset>
                </wp:positionV>
                <wp:extent cx="1936377" cy="361848"/>
                <wp:effectExtent l="0" t="0" r="26035" b="1968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77" cy="3618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420F" w:rsidRPr="00FE312F" w:rsidRDefault="00FE312F" w:rsidP="00B52880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校教評會升等審查小組</w:t>
                            </w:r>
                            <w:r w:rsidR="00B5288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(比照協助審查</w:t>
                            </w:r>
                            <w:r w:rsidR="00B5288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FFD6" id="矩形 16" o:spid="_x0000_s1035" style="position:absolute;left:0;text-align:left;margin-left:-11.05pt;margin-top:167.4pt;width:152.4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" fillcolor="window" strokecolor="windowText" strokeweight="1pt">
                <v:textbox>
                  <w:txbxContent>
                    <w:p w:rsidR="000D420F" w:rsidRPr="00FE312F" w:rsidRDefault="00FE312F" w:rsidP="00B52880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校教評會升等審查小組</w:t>
                      </w:r>
                      <w:r w:rsidR="00B5288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(比照協助審查</w:t>
                      </w:r>
                      <w:r w:rsidR="00B5288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2C3E" w:rsidRPr="00022C3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21DE4A" wp14:editId="3159A6E8">
                <wp:simplePos x="0" y="0"/>
                <wp:positionH relativeFrom="margin">
                  <wp:align>right</wp:align>
                </wp:positionH>
                <wp:positionV relativeFrom="paragraph">
                  <wp:posOffset>5094761</wp:posOffset>
                </wp:positionV>
                <wp:extent cx="2914460" cy="537882"/>
                <wp:effectExtent l="0" t="0" r="19685" b="1460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460" cy="537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C3E" w:rsidRPr="00FE312F" w:rsidRDefault="00022C3E" w:rsidP="00022C3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依校教評會決作成紀錄陳核</w:t>
                            </w:r>
                            <w:r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22C3E" w:rsidRPr="00B71301" w:rsidRDefault="00022C3E" w:rsidP="00022C3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其「不同意延長服務」者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具體敘明理由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，由校函通知</w:t>
                            </w:r>
                            <w:r w:rsidR="008E67C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系</w:t>
                            </w:r>
                            <w:r w:rsidR="008E67C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所</w:t>
                            </w:r>
                            <w:r w:rsidR="00B5288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，該教授副教授</w:t>
                            </w:r>
                            <w:r w:rsidR="00B5288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應即辦理退休相關作業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DE4A" id="矩形 52" o:spid="_x0000_s1036" style="position:absolute;left:0;text-align:left;margin-left:178.3pt;margin-top:401.15pt;width:229.5pt;height:42.3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" fillcolor="window" strokecolor="windowText" strokeweight="1pt">
                <v:textbox>
                  <w:txbxContent>
                    <w:p w:rsidR="00022C3E" w:rsidRPr="00FE312F" w:rsidRDefault="00022C3E" w:rsidP="00022C3E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 w:val="0"/>
                        <w:snapToGrid w:val="0"/>
                        <w:ind w:leftChars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依校教評會決作成紀錄陳核</w:t>
                      </w:r>
                      <w:r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22C3E" w:rsidRPr="00B71301" w:rsidRDefault="00022C3E" w:rsidP="00022C3E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其「不同意延長服務」者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具體敘明理由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，由校函通知</w:t>
                      </w:r>
                      <w:r w:rsidR="008E67C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申請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系</w:t>
                      </w:r>
                      <w:r w:rsidR="008E67C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所</w:t>
                      </w:r>
                      <w:r w:rsidR="00B5288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，該教授副教授</w:t>
                      </w:r>
                      <w:r w:rsidR="00B5288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應即辦理退休相關作業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2C3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64ECF2" wp14:editId="55E2D183">
                <wp:simplePos x="0" y="0"/>
                <wp:positionH relativeFrom="margin">
                  <wp:posOffset>801421</wp:posOffset>
                </wp:positionH>
                <wp:positionV relativeFrom="paragraph">
                  <wp:posOffset>4948447</wp:posOffset>
                </wp:positionV>
                <wp:extent cx="45719" cy="190704"/>
                <wp:effectExtent l="19050" t="0" r="31115" b="38100"/>
                <wp:wrapNone/>
                <wp:docPr id="51" name="向下箭號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704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4D4B6" id="向下箭號 51" o:spid="_x0000_s1026" type="#_x0000_t67" style="position:absolute;margin-left:63.1pt;margin-top:389.65pt;width:3.6pt;height:15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" adj="19011" fillcolor="windowText" strokeweight="1pt">
                <w10:wrap anchorx="margin"/>
              </v:shape>
            </w:pict>
          </mc:Fallback>
        </mc:AlternateContent>
      </w:r>
      <w:r w:rsidR="00022C3E" w:rsidRPr="00022C3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8C6102" wp14:editId="19728270">
                <wp:simplePos x="0" y="0"/>
                <wp:positionH relativeFrom="margin">
                  <wp:posOffset>-176143</wp:posOffset>
                </wp:positionH>
                <wp:positionV relativeFrom="paragraph">
                  <wp:posOffset>5187597</wp:posOffset>
                </wp:positionV>
                <wp:extent cx="1960758" cy="303170"/>
                <wp:effectExtent l="0" t="0" r="20955" b="2095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758" cy="30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C3E" w:rsidRPr="00FE312F" w:rsidRDefault="00022C3E" w:rsidP="00022C3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人事室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C6102" id="矩形 50" o:spid="_x0000_s1037" style="position:absolute;left:0;text-align:left;margin-left:-13.85pt;margin-top:408.45pt;width:154.4pt;height:23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" fillcolor="window" strokecolor="windowText" strokeweight="1pt">
                <v:textbox>
                  <w:txbxContent>
                    <w:p w:rsidR="00022C3E" w:rsidRPr="00FE312F" w:rsidRDefault="00022C3E" w:rsidP="00022C3E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人事室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2C3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02CE24" wp14:editId="5BAB118B">
                <wp:simplePos x="0" y="0"/>
                <wp:positionH relativeFrom="column">
                  <wp:posOffset>1797427</wp:posOffset>
                </wp:positionH>
                <wp:positionV relativeFrom="paragraph">
                  <wp:posOffset>5323521</wp:posOffset>
                </wp:positionV>
                <wp:extent cx="491556" cy="0"/>
                <wp:effectExtent l="0" t="76200" r="22860" b="9525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1CA12" id="直線單箭頭接點 43" o:spid="_x0000_s1026" type="#_x0000_t32" style="position:absolute;margin-left:141.55pt;margin-top:419.15pt;width:38.7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" strokecolor="windowText" strokeweight="1pt">
                <v:stroke dashstyle="3 1" endarrow="block" joinstyle="miter"/>
              </v:shape>
            </w:pict>
          </mc:Fallback>
        </mc:AlternateContent>
      </w:r>
      <w:r w:rsidR="00022C3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CCF2DD" wp14:editId="6D8DDB4E">
                <wp:simplePos x="0" y="0"/>
                <wp:positionH relativeFrom="margin">
                  <wp:posOffset>2343456</wp:posOffset>
                </wp:positionH>
                <wp:positionV relativeFrom="paragraph">
                  <wp:posOffset>4521879</wp:posOffset>
                </wp:positionV>
                <wp:extent cx="2914460" cy="537882"/>
                <wp:effectExtent l="0" t="0" r="19685" b="1460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460" cy="537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C3E" w:rsidRPr="00FE312F" w:rsidRDefault="00022C3E" w:rsidP="00022C3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經校教評會出席委員</w:t>
                            </w:r>
                            <w:r w:rsidR="00F12B5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過半數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以上同意通過延長服務</w:t>
                            </w:r>
                            <w:r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22C3E" w:rsidRPr="00B71301" w:rsidRDefault="00022C3E" w:rsidP="00022C3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確認「不同意送外審」或依外審結果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作成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「不同意延長服務」決定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CF2DD" id="矩形 49" o:spid="_x0000_s1038" style="position:absolute;left:0;text-align:left;margin-left:184.5pt;margin-top:356.05pt;width:229.5pt;height:42.3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" fillcolor="window" strokecolor="windowText" strokeweight="1pt">
                <v:textbox>
                  <w:txbxContent>
                    <w:p w:rsidR="00022C3E" w:rsidRPr="00FE312F" w:rsidRDefault="00022C3E" w:rsidP="00022C3E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leftChars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經校教評會出席委員</w:t>
                      </w:r>
                      <w:r w:rsidR="00F12B5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過半數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以上同意通過延長服務</w:t>
                      </w:r>
                      <w:r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22C3E" w:rsidRPr="00B71301" w:rsidRDefault="00022C3E" w:rsidP="00022C3E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確認「不同意送外審」或依外審結果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作成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「不同意延長服務」決定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2C3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232310" wp14:editId="3D051406">
                <wp:simplePos x="0" y="0"/>
                <wp:positionH relativeFrom="column">
                  <wp:posOffset>1828480</wp:posOffset>
                </wp:positionH>
                <wp:positionV relativeFrom="paragraph">
                  <wp:posOffset>4745427</wp:posOffset>
                </wp:positionV>
                <wp:extent cx="491556" cy="0"/>
                <wp:effectExtent l="0" t="76200" r="22860" b="95250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2BAB1" id="直線單箭頭接點 42" o:spid="_x0000_s1026" type="#_x0000_t32" style="position:absolute;margin-left:143.95pt;margin-top:373.65pt;width:38.7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" strokecolor="windowText" strokeweight="1pt">
                <v:stroke dashstyle="3 1" endarrow="block" joinstyle="miter"/>
              </v:shape>
            </w:pict>
          </mc:Fallback>
        </mc:AlternateContent>
      </w:r>
      <w:r w:rsidR="00022C3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DE03B9" wp14:editId="0E418602">
                <wp:simplePos x="0" y="0"/>
                <wp:positionH relativeFrom="margin">
                  <wp:posOffset>806824</wp:posOffset>
                </wp:positionH>
                <wp:positionV relativeFrom="paragraph">
                  <wp:posOffset>4332398</wp:posOffset>
                </wp:positionV>
                <wp:extent cx="45719" cy="190704"/>
                <wp:effectExtent l="19050" t="0" r="31115" b="38100"/>
                <wp:wrapNone/>
                <wp:docPr id="48" name="向下箭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704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B30B7" id="向下箭號 48" o:spid="_x0000_s1026" type="#_x0000_t67" style="position:absolute;margin-left:63.55pt;margin-top:341.15pt;width:3.6pt;height:15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" adj="19011" fillcolor="windowText" strokeweight="1pt">
                <w10:wrap anchorx="margin"/>
              </v:shape>
            </w:pict>
          </mc:Fallback>
        </mc:AlternateContent>
      </w:r>
      <w:r w:rsidR="00640C2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BEBE3E" wp14:editId="6A94F6E2">
                <wp:simplePos x="0" y="0"/>
                <wp:positionH relativeFrom="margin">
                  <wp:posOffset>-151585</wp:posOffset>
                </wp:positionH>
                <wp:positionV relativeFrom="paragraph">
                  <wp:posOffset>4581779</wp:posOffset>
                </wp:positionV>
                <wp:extent cx="1960758" cy="303170"/>
                <wp:effectExtent l="0" t="0" r="20955" b="2095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758" cy="30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0C2D" w:rsidRPr="00FE312F" w:rsidRDefault="00640C2D" w:rsidP="00640C2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校教評會決審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EBE3E" id="矩形 47" o:spid="_x0000_s1039" style="position:absolute;left:0;text-align:left;margin-left:-11.95pt;margin-top:360.75pt;width:154.4pt;height:23.8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" fillcolor="window" strokecolor="windowText" strokeweight="1pt">
                <v:textbox>
                  <w:txbxContent>
                    <w:p w:rsidR="00640C2D" w:rsidRPr="00FE312F" w:rsidRDefault="00640C2D" w:rsidP="00640C2D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校教評會決審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41D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D03C4E" wp14:editId="22A66503">
                <wp:simplePos x="0" y="0"/>
                <wp:positionH relativeFrom="column">
                  <wp:posOffset>1864251</wp:posOffset>
                </wp:positionH>
                <wp:positionV relativeFrom="paragraph">
                  <wp:posOffset>3568360</wp:posOffset>
                </wp:positionV>
                <wp:extent cx="317840" cy="528103"/>
                <wp:effectExtent l="0" t="0" r="25400" b="24765"/>
                <wp:wrapNone/>
                <wp:docPr id="46" name="肘形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840" cy="528103"/>
                        </a:xfrm>
                        <a:prstGeom prst="bentConnector3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7415A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46" o:spid="_x0000_s1026" type="#_x0000_t34" style="position:absolute;margin-left:146.8pt;margin-top:280.95pt;width:25.05pt;height:41.6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" strokecolor="black [3200]" strokeweight="1pt">
                <v:stroke dashstyle="1 1"/>
              </v:shape>
            </w:pict>
          </mc:Fallback>
        </mc:AlternateContent>
      </w:r>
      <w:r w:rsidR="00A71A9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7DF47C" wp14:editId="4F19356D">
                <wp:simplePos x="0" y="0"/>
                <wp:positionH relativeFrom="margin">
                  <wp:posOffset>-145473</wp:posOffset>
                </wp:positionH>
                <wp:positionV relativeFrom="paragraph">
                  <wp:posOffset>3969328</wp:posOffset>
                </wp:positionV>
                <wp:extent cx="1960758" cy="303170"/>
                <wp:effectExtent l="0" t="0" r="20955" b="2095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758" cy="30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A9C" w:rsidRPr="00FE312F" w:rsidRDefault="00A71A9C" w:rsidP="00A71A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人事室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DF47C" id="矩形 45" o:spid="_x0000_s1040" style="position:absolute;left:0;text-align:left;margin-left:-11.45pt;margin-top:312.55pt;width:154.4pt;height:23.8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" fillcolor="window" strokecolor="windowText" strokeweight="1pt">
                <v:textbox>
                  <w:txbxContent>
                    <w:p w:rsidR="00A71A9C" w:rsidRPr="00FE312F" w:rsidRDefault="00A71A9C" w:rsidP="00A71A9C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人事室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1A9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238485" wp14:editId="0E9FA7B4">
                <wp:simplePos x="0" y="0"/>
                <wp:positionH relativeFrom="margin">
                  <wp:posOffset>810219</wp:posOffset>
                </wp:positionH>
                <wp:positionV relativeFrom="paragraph">
                  <wp:posOffset>3759665</wp:posOffset>
                </wp:positionV>
                <wp:extent cx="45719" cy="190704"/>
                <wp:effectExtent l="19050" t="0" r="31115" b="38100"/>
                <wp:wrapNone/>
                <wp:docPr id="44" name="向下箭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704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4DA51" id="向下箭號 44" o:spid="_x0000_s1026" type="#_x0000_t67" style="position:absolute;margin-left:63.8pt;margin-top:296.05pt;width:3.6pt;height:15pt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" adj="19011" fillcolor="windowText" strokeweight="1pt">
                <w10:wrap anchorx="margin"/>
              </v:shape>
            </w:pict>
          </mc:Fallback>
        </mc:AlternateContent>
      </w:r>
      <w:r w:rsidR="00A5646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F15F83" wp14:editId="4FE9E421">
                <wp:simplePos x="0" y="0"/>
                <wp:positionH relativeFrom="margin">
                  <wp:align>right</wp:align>
                </wp:positionH>
                <wp:positionV relativeFrom="paragraph">
                  <wp:posOffset>3226072</wp:posOffset>
                </wp:positionV>
                <wp:extent cx="2914460" cy="1041535"/>
                <wp:effectExtent l="0" t="0" r="19685" b="2540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460" cy="1041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2D8E" w:rsidRPr="00FE312F" w:rsidRDefault="00A92D8E" w:rsidP="00A5646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教評會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召集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人</w:t>
                            </w:r>
                            <w:r w:rsidR="00A5646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從院教評會推薦審查人選之12人參考名單中，選出7</w:t>
                            </w:r>
                            <w:r w:rsidR="00A5646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至9位(含預備人選)排序，選定後密送人事室</w:t>
                            </w:r>
                            <w:r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92D8E" w:rsidRDefault="00A56465" w:rsidP="00A5646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人事室依序聯繫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，</w:t>
                            </w:r>
                            <w:r w:rsidRPr="00A5646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將著作論文外審意見表</w:t>
                            </w:r>
                            <w:r w:rsidRPr="00A5646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、著作論文</w:t>
                            </w:r>
                            <w:r w:rsidRPr="00A5646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、審查費匯款資料表</w:t>
                            </w:r>
                            <w:r w:rsidR="00B5288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寄送外審</w:t>
                            </w:r>
                            <w:r w:rsidRPr="00A5646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56465" w:rsidRPr="00B71301" w:rsidRDefault="00A56465" w:rsidP="00A5646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人事室專人彙整外審委員寄回審查結果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，於遮蔽外審委員姓名後，連同系、院</w:t>
                            </w:r>
                            <w:r w:rsidR="00B5288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相關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表件提校教評會審議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15F83" id="矩形 38" o:spid="_x0000_s1041" style="position:absolute;left:0;text-align:left;margin-left:178.3pt;margin-top:254pt;width:229.5pt;height:82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" fillcolor="window" strokecolor="windowText" strokeweight="1pt">
                <v:textbox>
                  <w:txbxContent>
                    <w:p w:rsidR="00A92D8E" w:rsidRPr="00FE312F" w:rsidRDefault="00A92D8E" w:rsidP="00A56465">
                      <w:pPr>
                        <w:pStyle w:val="a3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校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教評會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召集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人</w:t>
                      </w:r>
                      <w:r w:rsidR="00A5646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從院教評會推薦審查人選之12人參考名單中，選出7</w:t>
                      </w:r>
                      <w:r w:rsidR="00A5646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至9位(含預備人選)排序，選定後密送人事室</w:t>
                      </w:r>
                      <w:r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A92D8E" w:rsidRDefault="00A56465" w:rsidP="00A56465">
                      <w:pPr>
                        <w:pStyle w:val="a3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人事室依序聯繫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，</w:t>
                      </w:r>
                      <w:r w:rsidRPr="00A5646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將著作論文外審意見表</w:t>
                      </w:r>
                      <w:r w:rsidRPr="00A5646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、著作論文</w:t>
                      </w:r>
                      <w:r w:rsidRPr="00A5646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、審查費匯款資料表</w:t>
                      </w:r>
                      <w:r w:rsidR="00B5288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寄送外審</w:t>
                      </w:r>
                      <w:r w:rsidRPr="00A5646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A56465" w:rsidRPr="00B71301" w:rsidRDefault="00A56465" w:rsidP="00A56465">
                      <w:pPr>
                        <w:pStyle w:val="a3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人事室專人彙整外審委員寄回審查結果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，於遮蔽外審委員姓名後，連同系、院</w:t>
                      </w:r>
                      <w:r w:rsidR="00B5288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相關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表件提校教評會審議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646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E1A106" wp14:editId="1CEB579F">
                <wp:simplePos x="0" y="0"/>
                <wp:positionH relativeFrom="margin">
                  <wp:align>right</wp:align>
                </wp:positionH>
                <wp:positionV relativeFrom="paragraph">
                  <wp:posOffset>580668</wp:posOffset>
                </wp:positionV>
                <wp:extent cx="2910840" cy="875282"/>
                <wp:effectExtent l="0" t="0" r="22860" b="203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875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126E" w:rsidRPr="00B71301" w:rsidRDefault="00CC126E" w:rsidP="00FE312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出席委員2/3以上通過同意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延長服務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，以隨機方式向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校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推薦外審委員參考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名單</w:t>
                            </w:r>
                            <w:r w:rsidRPr="00B7130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12人</w:t>
                            </w:r>
                            <w:r w:rsidRPr="00B713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CC126E" w:rsidRDefault="00CC126E" w:rsidP="00FE312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同意延長服務者，連同申請延長服務相關表件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、著作論文及推薦外審委員參考名單送人事室彙辦。</w:t>
                            </w:r>
                          </w:p>
                          <w:p w:rsidR="00CC126E" w:rsidRPr="00B71301" w:rsidRDefault="00CC126E" w:rsidP="00FE312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不同意延長服務者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將其申請案退回系所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，該教授副教授應即辦理退休相關作業。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1A106" id="矩形 17" o:spid="_x0000_s1042" style="position:absolute;left:0;text-align:left;margin-left:178pt;margin-top:45.7pt;width:229.2pt;height:68.9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" fillcolor="window" strokecolor="windowText" strokeweight="1pt">
                <v:textbox>
                  <w:txbxContent>
                    <w:p w:rsidR="00CC126E" w:rsidRPr="00B71301" w:rsidRDefault="00CC126E" w:rsidP="00FE312F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出席委員2/3以上通過同意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延長服務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，以隨機方式向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校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推薦外審委員參考</w:t>
                      </w: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名單</w:t>
                      </w:r>
                      <w:r w:rsidRPr="00B7130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12人</w:t>
                      </w:r>
                      <w:r w:rsidRPr="00B713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CC126E" w:rsidRDefault="00CC126E" w:rsidP="00FE312F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同意延長服務者，連同申請延長服務相關表件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、著作論文及推薦外審委員參考名單送人事室彙辦。</w:t>
                      </w:r>
                    </w:p>
                    <w:p w:rsidR="00CC126E" w:rsidRPr="00B71301" w:rsidRDefault="00CC126E" w:rsidP="00FE312F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不同意延長服務者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將其申請案退回系所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，該教授副教授應即辦理退休相關作業。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646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D2C95" wp14:editId="41F3FDFC">
                <wp:simplePos x="0" y="0"/>
                <wp:positionH relativeFrom="margin">
                  <wp:posOffset>837385</wp:posOffset>
                </wp:positionH>
                <wp:positionV relativeFrom="paragraph">
                  <wp:posOffset>1050093</wp:posOffset>
                </wp:positionV>
                <wp:extent cx="45719" cy="381408"/>
                <wp:effectExtent l="19050" t="0" r="31115" b="38100"/>
                <wp:wrapNone/>
                <wp:docPr id="24" name="向下箭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408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4D7B" id="向下箭號 24" o:spid="_x0000_s1026" type="#_x0000_t67" style="position:absolute;margin-left:65.95pt;margin-top:82.7pt;width:3.6pt;height:30.0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" adj="20305" fillcolor="windowText" strokeweight="1pt">
                <w10:wrap anchorx="margin"/>
              </v:shape>
            </w:pict>
          </mc:Fallback>
        </mc:AlternateContent>
      </w:r>
      <w:r w:rsidR="00FD09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638CAE" wp14:editId="2E18CAC6">
                <wp:simplePos x="0" y="0"/>
                <wp:positionH relativeFrom="column">
                  <wp:posOffset>1855633</wp:posOffset>
                </wp:positionH>
                <wp:positionV relativeFrom="paragraph">
                  <wp:posOffset>3567545</wp:posOffset>
                </wp:positionV>
                <wp:extent cx="491556" cy="0"/>
                <wp:effectExtent l="0" t="76200" r="22860" b="9525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15E0B" id="直線單箭頭接點 40" o:spid="_x0000_s1026" type="#_x0000_t32" style="position:absolute;margin-left:146.1pt;margin-top:280.9pt;width:38.7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" strokecolor="windowText" strokeweight="1pt">
                <v:stroke dashstyle="3 1" endarrow="block" joinstyle="miter"/>
              </v:shape>
            </w:pict>
          </mc:Fallback>
        </mc:AlternateContent>
      </w:r>
      <w:r w:rsidR="00FD09B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27E66C" wp14:editId="7DBF8490">
                <wp:simplePos x="0" y="0"/>
                <wp:positionH relativeFrom="column">
                  <wp:posOffset>1828800</wp:posOffset>
                </wp:positionH>
                <wp:positionV relativeFrom="paragraph">
                  <wp:posOffset>2970985</wp:posOffset>
                </wp:positionV>
                <wp:extent cx="491556" cy="0"/>
                <wp:effectExtent l="0" t="76200" r="22860" b="9525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0A1A1" id="直線單箭頭接點 39" o:spid="_x0000_s1026" type="#_x0000_t32" style="position:absolute;margin-left:2in;margin-top:233.95pt;width:38.7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" strokecolor="windowText" strokeweight="1pt">
                <v:stroke dashstyle="3 1" endarrow="block" joinstyle="miter"/>
              </v:shape>
            </w:pict>
          </mc:Fallback>
        </mc:AlternateContent>
      </w:r>
      <w:r w:rsidR="00A92D8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4D8585" wp14:editId="340806E0">
                <wp:simplePos x="0" y="0"/>
                <wp:positionH relativeFrom="margin">
                  <wp:align>right</wp:align>
                </wp:positionH>
                <wp:positionV relativeFrom="paragraph">
                  <wp:posOffset>2703083</wp:posOffset>
                </wp:positionV>
                <wp:extent cx="2914460" cy="474315"/>
                <wp:effectExtent l="0" t="0" r="19685" b="2159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460" cy="47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2D8E" w:rsidRPr="00FE312F" w:rsidRDefault="00B52880" w:rsidP="00A92D8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依</w:t>
                            </w:r>
                            <w:r w:rsidR="00A92D8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校教評會升等審查小組決議作成紀錄陳核</w:t>
                            </w:r>
                            <w:r w:rsidR="00A92D8E"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92D8E" w:rsidRPr="00B71301" w:rsidRDefault="00FD09B4" w:rsidP="00A92D8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其「不同意送</w:t>
                            </w:r>
                            <w:r w:rsidR="00A92D8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外審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」者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，續提校教評會決審程序審議</w:t>
                            </w:r>
                            <w:r w:rsidR="00A92D8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D8585" id="矩形 37" o:spid="_x0000_s1043" style="position:absolute;left:0;text-align:left;margin-left:178.3pt;margin-top:212.85pt;width:229.5pt;height:37.3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" fillcolor="window" strokecolor="windowText" strokeweight="1pt">
                <v:textbox>
                  <w:txbxContent>
                    <w:p w:rsidR="00A92D8E" w:rsidRPr="00FE312F" w:rsidRDefault="00B52880" w:rsidP="00A92D8E">
                      <w:pPr>
                        <w:pStyle w:val="a3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Chars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依</w:t>
                      </w:r>
                      <w:r w:rsidR="00A92D8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校教評會升等審查小組決議作成紀錄陳核</w:t>
                      </w:r>
                      <w:r w:rsidR="00A92D8E"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A92D8E" w:rsidRPr="00B71301" w:rsidRDefault="00FD09B4" w:rsidP="00A92D8E">
                      <w:pPr>
                        <w:pStyle w:val="a3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其「不同意送</w:t>
                      </w:r>
                      <w:r w:rsidR="00A92D8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外審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」者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，續提校教評會決審程序審議</w:t>
                      </w:r>
                      <w:r w:rsidR="00A92D8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7C4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FC84C2" wp14:editId="1C7DE7F6">
                <wp:simplePos x="0" y="0"/>
                <wp:positionH relativeFrom="margin">
                  <wp:posOffset>802854</wp:posOffset>
                </wp:positionH>
                <wp:positionV relativeFrom="paragraph">
                  <wp:posOffset>3158062</wp:posOffset>
                </wp:positionV>
                <wp:extent cx="45719" cy="190704"/>
                <wp:effectExtent l="19050" t="0" r="31115" b="38100"/>
                <wp:wrapNone/>
                <wp:docPr id="36" name="向下箭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704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7A372" id="向下箭號 36" o:spid="_x0000_s1026" type="#_x0000_t67" style="position:absolute;margin-left:63.2pt;margin-top:248.65pt;width:3.6pt;height:15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" adj="19011" fillcolor="windowText" strokeweight="1pt">
                <w10:wrap anchorx="margin"/>
              </v:shape>
            </w:pict>
          </mc:Fallback>
        </mc:AlternateContent>
      </w:r>
      <w:r w:rsidR="009F7C4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3887E9" wp14:editId="04C2AA53">
                <wp:simplePos x="0" y="0"/>
                <wp:positionH relativeFrom="margin">
                  <wp:posOffset>-165032</wp:posOffset>
                </wp:positionH>
                <wp:positionV relativeFrom="paragraph">
                  <wp:posOffset>3411886</wp:posOffset>
                </wp:positionV>
                <wp:extent cx="1960758" cy="293390"/>
                <wp:effectExtent l="0" t="0" r="20955" b="1143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758" cy="29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0C2A" w:rsidRPr="00FE312F" w:rsidRDefault="002E0C2A" w:rsidP="002E0C2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校教評會</w:t>
                            </w:r>
                            <w:r w:rsidR="0003059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召集人</w:t>
                            </w:r>
                            <w:r w:rsidR="0003059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、著作論文送校</w:t>
                            </w:r>
                            <w:r w:rsidR="00B5288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級</w:t>
                            </w:r>
                            <w:r w:rsidR="0003059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外審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887E9" id="矩形 33" o:spid="_x0000_s1044" style="position:absolute;left:0;text-align:left;margin-left:-13pt;margin-top:268.65pt;width:154.4pt;height:23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" fillcolor="window" strokecolor="windowText" strokeweight="1pt">
                <v:textbox>
                  <w:txbxContent>
                    <w:p w:rsidR="002E0C2A" w:rsidRPr="00FE312F" w:rsidRDefault="002E0C2A" w:rsidP="002E0C2A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校教評會</w:t>
                      </w:r>
                      <w:r w:rsidR="0003059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召集人</w:t>
                      </w:r>
                      <w:r w:rsidR="0003059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、著作論文送校</w:t>
                      </w:r>
                      <w:r w:rsidR="00B5288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級</w:t>
                      </w:r>
                      <w:r w:rsidR="0003059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外審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059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0CD9DD" wp14:editId="770ED776">
                <wp:simplePos x="0" y="0"/>
                <wp:positionH relativeFrom="margin">
                  <wp:posOffset>810637</wp:posOffset>
                </wp:positionH>
                <wp:positionV relativeFrom="paragraph">
                  <wp:posOffset>2513378</wp:posOffset>
                </wp:positionV>
                <wp:extent cx="45719" cy="190704"/>
                <wp:effectExtent l="19050" t="0" r="31115" b="38100"/>
                <wp:wrapNone/>
                <wp:docPr id="35" name="向下箭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704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F35E9" id="向下箭號 35" o:spid="_x0000_s1026" type="#_x0000_t67" style="position:absolute;margin-left:63.85pt;margin-top:197.9pt;width:3.6pt;height:1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" adj="19011" fillcolor="windowText" strokeweight="1pt">
                <w10:wrap anchorx="margin"/>
              </v:shape>
            </w:pict>
          </mc:Fallback>
        </mc:AlternateContent>
      </w:r>
      <w:r w:rsidR="00FA059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6CC474" wp14:editId="5AB94FE9">
                <wp:simplePos x="0" y="0"/>
                <wp:positionH relativeFrom="margin">
                  <wp:posOffset>-145473</wp:posOffset>
                </wp:positionH>
                <wp:positionV relativeFrom="paragraph">
                  <wp:posOffset>2781096</wp:posOffset>
                </wp:positionV>
                <wp:extent cx="1960758" cy="327620"/>
                <wp:effectExtent l="0" t="0" r="20955" b="158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758" cy="327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042" w:rsidRPr="00FE312F" w:rsidRDefault="009F7C4D" w:rsidP="009C10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人事室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CC474" id="矩形 32" o:spid="_x0000_s1045" style="position:absolute;left:0;text-align:left;margin-left:-11.45pt;margin-top:219pt;width:154.4pt;height:25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" fillcolor="window" strokecolor="windowText" strokeweight="1pt">
                <v:textbox>
                  <w:txbxContent>
                    <w:p w:rsidR="009C1042" w:rsidRPr="00FE312F" w:rsidRDefault="009F7C4D" w:rsidP="009C1042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人事室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3B7936" wp14:editId="0EA5BEBF">
                <wp:simplePos x="0" y="0"/>
                <wp:positionH relativeFrom="margin">
                  <wp:align>right</wp:align>
                </wp:positionH>
                <wp:positionV relativeFrom="paragraph">
                  <wp:posOffset>2145417</wp:posOffset>
                </wp:positionV>
                <wp:extent cx="2914460" cy="474315"/>
                <wp:effectExtent l="0" t="0" r="19685" b="2159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460" cy="47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312F" w:rsidRPr="00FE312F" w:rsidRDefault="009C1042" w:rsidP="00FE312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教評會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召集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人會同教務長、研發長及學院院長等委員組成升等審查小組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B5288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比照協助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審查</w:t>
                            </w:r>
                            <w:r w:rsidR="00FE312F"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E312F" w:rsidRPr="00B71301" w:rsidRDefault="009C1042" w:rsidP="00FE312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決定是否送外審</w:t>
                            </w:r>
                            <w:r w:rsidR="00FE312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B7936" id="矩形 31" o:spid="_x0000_s1046" style="position:absolute;left:0;text-align:left;margin-left:178.3pt;margin-top:168.95pt;width:229.5pt;height:37.3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" fillcolor="window" strokecolor="windowText" strokeweight="1pt">
                <v:textbox>
                  <w:txbxContent>
                    <w:p w:rsidR="00FE312F" w:rsidRPr="00FE312F" w:rsidRDefault="009C1042" w:rsidP="00FE312F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校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教評會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召集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人會同教務長、研發長及學院院長等委員組成升等審查小組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，</w:t>
                      </w:r>
                      <w:r w:rsidR="00B5288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比照協助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審查</w:t>
                      </w:r>
                      <w:r w:rsidR="00FE312F"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FE312F" w:rsidRPr="00B71301" w:rsidRDefault="009C1042" w:rsidP="00FE312F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決定是否送外審</w:t>
                      </w:r>
                      <w:r w:rsidR="00FE312F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936CB9" wp14:editId="3DBEA5B0">
                <wp:simplePos x="0" y="0"/>
                <wp:positionH relativeFrom="column">
                  <wp:posOffset>1794571</wp:posOffset>
                </wp:positionH>
                <wp:positionV relativeFrom="paragraph">
                  <wp:posOffset>2310857</wp:posOffset>
                </wp:positionV>
                <wp:extent cx="491556" cy="0"/>
                <wp:effectExtent l="0" t="76200" r="22860" b="9525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6DA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4" o:spid="_x0000_s1026" type="#_x0000_t32" style="position:absolute;margin-left:141.3pt;margin-top:181.95pt;width:38.7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" strokecolor="windowText" strokeweight="1pt">
                <v:stroke dashstyle="3 1" endarrow="block" joinstyle="miter"/>
              </v:shape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EA9EB0" wp14:editId="26D68EB2">
                <wp:simplePos x="0" y="0"/>
                <wp:positionH relativeFrom="margin">
                  <wp:posOffset>822712</wp:posOffset>
                </wp:positionH>
                <wp:positionV relativeFrom="paragraph">
                  <wp:posOffset>1876938</wp:posOffset>
                </wp:positionV>
                <wp:extent cx="45719" cy="190704"/>
                <wp:effectExtent l="19050" t="0" r="31115" b="38100"/>
                <wp:wrapNone/>
                <wp:docPr id="25" name="向下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704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45B4C" id="向下箭號 25" o:spid="_x0000_s1026" type="#_x0000_t67" style="position:absolute;margin-left:64.8pt;margin-top:147.8pt;width:3.6pt;height:1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" adj="19011" fillcolor="windowText" strokeweight="1pt">
                <w10:wrap anchorx="margin"/>
              </v:shape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2D0474" wp14:editId="2A109C0D">
                <wp:simplePos x="0" y="0"/>
                <wp:positionH relativeFrom="column">
                  <wp:posOffset>1818674</wp:posOffset>
                </wp:positionH>
                <wp:positionV relativeFrom="paragraph">
                  <wp:posOffset>1645808</wp:posOffset>
                </wp:positionV>
                <wp:extent cx="491556" cy="0"/>
                <wp:effectExtent l="0" t="76200" r="22860" b="9525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04E1B" id="直線單箭頭接點 30" o:spid="_x0000_s1026" type="#_x0000_t32" style="position:absolute;margin-left:143.2pt;margin-top:129.6pt;width:38.7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" strokecolor="windowText" strokeweight="1pt">
                <v:stroke dashstyle="3 1" endarrow="block" joinstyle="miter"/>
              </v:shape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3F6441" wp14:editId="4CF60108">
                <wp:simplePos x="0" y="0"/>
                <wp:positionH relativeFrom="margin">
                  <wp:align>right</wp:align>
                </wp:positionH>
                <wp:positionV relativeFrom="paragraph">
                  <wp:posOffset>1480399</wp:posOffset>
                </wp:positionV>
                <wp:extent cx="2909824" cy="547370"/>
                <wp:effectExtent l="0" t="0" r="24130" b="241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824" cy="547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312F" w:rsidRPr="00FE312F" w:rsidRDefault="00FE312F" w:rsidP="00FE312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人事室接院陳報同意教授副教授延長服務案件</w:t>
                            </w:r>
                            <w:r w:rsidRPr="00FE312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，檢查表件及資料是否完備</w:t>
                            </w:r>
                            <w:r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E312F" w:rsidRPr="00B71301" w:rsidRDefault="00FE312F" w:rsidP="00FE312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leftChars="0" w:left="160" w:hangingChars="100" w:hanging="1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彙提校教評會升等審查小組</w:t>
                            </w:r>
                            <w:r w:rsidR="00B5288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比照協助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審</w:t>
                            </w:r>
                            <w:r w:rsidR="00E357B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F6441" id="矩形 19" o:spid="_x0000_s1047" style="position:absolute;left:0;text-align:left;margin-left:177.9pt;margin-top:116.55pt;width:229.1pt;height:43.1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" fillcolor="window" strokecolor="windowText" strokeweight="1pt">
                <v:textbox>
                  <w:txbxContent>
                    <w:p w:rsidR="00FE312F" w:rsidRPr="00FE312F" w:rsidRDefault="00FE312F" w:rsidP="00FE312F">
                      <w:pPr>
                        <w:pStyle w:val="a3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人事室接院陳報同意教授副教授延長服務案件</w:t>
                      </w:r>
                      <w:r w:rsidRPr="00FE312F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，檢查表件及資料是否完備</w:t>
                      </w:r>
                      <w:r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FE312F" w:rsidRPr="00B71301" w:rsidRDefault="00FE312F" w:rsidP="00FE312F">
                      <w:pPr>
                        <w:pStyle w:val="a3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ind w:leftChars="0" w:left="160" w:hangingChars="100" w:hanging="1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彙提校教評會升等審查小組</w:t>
                      </w:r>
                      <w:r w:rsidR="00B5288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比照協助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審</w:t>
                      </w:r>
                      <w:r w:rsidR="00E357B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查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26D92" wp14:editId="50822F76">
                <wp:simplePos x="0" y="0"/>
                <wp:positionH relativeFrom="margin">
                  <wp:posOffset>-140582</wp:posOffset>
                </wp:positionH>
                <wp:positionV relativeFrom="paragraph">
                  <wp:posOffset>1485289</wp:posOffset>
                </wp:positionV>
                <wp:extent cx="1921578" cy="278130"/>
                <wp:effectExtent l="0" t="0" r="21590" b="2667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578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420F" w:rsidRPr="00FE312F" w:rsidRDefault="00FE312F" w:rsidP="000D420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人事室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26D92" id="矩形 15" o:spid="_x0000_s1048" style="position:absolute;left:0;text-align:left;margin-left:-11.05pt;margin-top:116.95pt;width:151.3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" fillcolor="window" strokecolor="windowText" strokeweight="1pt">
                <v:textbox>
                  <w:txbxContent>
                    <w:p w:rsidR="000D420F" w:rsidRPr="00FE312F" w:rsidRDefault="00FE312F" w:rsidP="000D420F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人事室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7F5BDB" wp14:editId="36F3AD5C">
                <wp:simplePos x="0" y="0"/>
                <wp:positionH relativeFrom="column">
                  <wp:posOffset>1813301</wp:posOffset>
                </wp:positionH>
                <wp:positionV relativeFrom="paragraph">
                  <wp:posOffset>823785</wp:posOffset>
                </wp:positionV>
                <wp:extent cx="491556" cy="0"/>
                <wp:effectExtent l="0" t="76200" r="22860" b="9525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F6EF9" id="直線單箭頭接點 18" o:spid="_x0000_s1026" type="#_x0000_t32" style="position:absolute;margin-left:142.8pt;margin-top:64.85pt;width:38.7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" strokecolor="windowText" strokeweight="1pt">
                <v:stroke dashstyle="3 1" endarrow="block" joinstyle="miter"/>
              </v:shape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E833B" wp14:editId="080D3BFD">
                <wp:simplePos x="0" y="0"/>
                <wp:positionH relativeFrom="margin">
                  <wp:posOffset>-77014</wp:posOffset>
                </wp:positionH>
                <wp:positionV relativeFrom="paragraph">
                  <wp:posOffset>683355</wp:posOffset>
                </wp:positionV>
                <wp:extent cx="1858010" cy="278130"/>
                <wp:effectExtent l="0" t="0" r="27940" b="266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420F" w:rsidRPr="000D420F" w:rsidRDefault="000D420F" w:rsidP="000D42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院教評會複審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E833B" id="矩形 14" o:spid="_x0000_s1049" style="position:absolute;left:0;text-align:left;margin-left:-6.05pt;margin-top:53.8pt;width:146.3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" fillcolor="window" strokecolor="windowText" strokeweight="1pt">
                <v:textbox>
                  <w:txbxContent>
                    <w:p w:rsidR="000D420F" w:rsidRPr="000D420F" w:rsidRDefault="000D420F" w:rsidP="000D42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院教評會複審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C30C4F" wp14:editId="1BBC23C5">
                <wp:simplePos x="0" y="0"/>
                <wp:positionH relativeFrom="column">
                  <wp:posOffset>1819526</wp:posOffset>
                </wp:positionH>
                <wp:positionV relativeFrom="paragraph">
                  <wp:posOffset>273875</wp:posOffset>
                </wp:positionV>
                <wp:extent cx="491556" cy="0"/>
                <wp:effectExtent l="0" t="76200" r="22860" b="952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8A397" id="直線單箭頭接點 10" o:spid="_x0000_s1026" type="#_x0000_t32" style="position:absolute;margin-left:143.25pt;margin-top:21.55pt;width:38.7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" strokecolor="windowText" strokeweight="1pt">
                <v:stroke dashstyle="3 1" endarrow="block" joinstyle="miter"/>
              </v:shape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4F3CB" wp14:editId="07F96135">
                <wp:simplePos x="0" y="0"/>
                <wp:positionH relativeFrom="margin">
                  <wp:posOffset>-77015</wp:posOffset>
                </wp:positionH>
                <wp:positionV relativeFrom="paragraph">
                  <wp:posOffset>111244</wp:posOffset>
                </wp:positionV>
                <wp:extent cx="1863029" cy="283210"/>
                <wp:effectExtent l="0" t="0" r="23495" b="215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29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420F" w:rsidRPr="00FE312F" w:rsidRDefault="00FB4052" w:rsidP="000D420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E31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院長</w:t>
                            </w:r>
                            <w:r w:rsidRPr="00FE312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、著作</w:t>
                            </w:r>
                            <w:r w:rsidR="0003059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論文</w:t>
                            </w:r>
                            <w:r w:rsidRPr="00FE312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送院級外審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4F3CB" id="矩形 13" o:spid="_x0000_s1050" style="position:absolute;left:0;text-align:left;margin-left:-6.05pt;margin-top:8.75pt;width:146.7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" fillcolor="window" strokecolor="windowText" strokeweight="1pt">
                <v:textbox>
                  <w:txbxContent>
                    <w:p w:rsidR="000D420F" w:rsidRPr="00FE312F" w:rsidRDefault="00FB4052" w:rsidP="000D420F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E31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院長</w:t>
                      </w:r>
                      <w:r w:rsidRPr="00FE312F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、著作</w:t>
                      </w:r>
                      <w:r w:rsidR="0003059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論文</w:t>
                      </w:r>
                      <w:r w:rsidRPr="00FE312F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送院級外審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C2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2D30C" wp14:editId="3E372DF4">
                <wp:simplePos x="0" y="0"/>
                <wp:positionH relativeFrom="margin">
                  <wp:posOffset>867223</wp:posOffset>
                </wp:positionH>
                <wp:positionV relativeFrom="paragraph">
                  <wp:posOffset>444320</wp:posOffset>
                </wp:positionV>
                <wp:extent cx="45719" cy="190704"/>
                <wp:effectExtent l="19050" t="0" r="31115" b="38100"/>
                <wp:wrapNone/>
                <wp:docPr id="23" name="向下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704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46B66" id="向下箭號 23" o:spid="_x0000_s1026" type="#_x0000_t67" style="position:absolute;margin-left:68.3pt;margin-top:35pt;width:3.6pt;height:1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" adj="19011" fillcolor="windowText" strokeweight="1pt">
                <w10:wrap anchorx="margin"/>
              </v:shape>
            </w:pict>
          </mc:Fallback>
        </mc:AlternateContent>
      </w:r>
    </w:p>
    <w:sectPr w:rsidR="00FC04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B3" w:rsidRDefault="00530CB3" w:rsidP="00B52880">
      <w:r>
        <w:separator/>
      </w:r>
    </w:p>
  </w:endnote>
  <w:endnote w:type="continuationSeparator" w:id="0">
    <w:p w:rsidR="00530CB3" w:rsidRDefault="00530CB3" w:rsidP="00B5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B3" w:rsidRDefault="00530CB3" w:rsidP="00B52880">
      <w:r>
        <w:separator/>
      </w:r>
    </w:p>
  </w:footnote>
  <w:footnote w:type="continuationSeparator" w:id="0">
    <w:p w:rsidR="00530CB3" w:rsidRDefault="00530CB3" w:rsidP="00B5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98D"/>
    <w:multiLevelType w:val="hybridMultilevel"/>
    <w:tmpl w:val="14EAB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2306C0"/>
    <w:multiLevelType w:val="hybridMultilevel"/>
    <w:tmpl w:val="4E1009CA"/>
    <w:lvl w:ilvl="0" w:tplc="4E9C28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BC6EAA"/>
    <w:multiLevelType w:val="hybridMultilevel"/>
    <w:tmpl w:val="4E1009CA"/>
    <w:lvl w:ilvl="0" w:tplc="4E9C28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EB5F5D"/>
    <w:multiLevelType w:val="hybridMultilevel"/>
    <w:tmpl w:val="4E1009CA"/>
    <w:lvl w:ilvl="0" w:tplc="4E9C28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DF01F2"/>
    <w:multiLevelType w:val="hybridMultilevel"/>
    <w:tmpl w:val="4E1009CA"/>
    <w:lvl w:ilvl="0" w:tplc="4E9C28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57DA2"/>
    <w:multiLevelType w:val="hybridMultilevel"/>
    <w:tmpl w:val="4E1009CA"/>
    <w:lvl w:ilvl="0" w:tplc="4E9C28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4876AA"/>
    <w:multiLevelType w:val="hybridMultilevel"/>
    <w:tmpl w:val="4E1009CA"/>
    <w:lvl w:ilvl="0" w:tplc="4E9C28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64737C"/>
    <w:multiLevelType w:val="hybridMultilevel"/>
    <w:tmpl w:val="4E1009CA"/>
    <w:lvl w:ilvl="0" w:tplc="4E9C28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11155E"/>
    <w:multiLevelType w:val="hybridMultilevel"/>
    <w:tmpl w:val="4E1009CA"/>
    <w:lvl w:ilvl="0" w:tplc="4E9C28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F34FFA"/>
    <w:multiLevelType w:val="hybridMultilevel"/>
    <w:tmpl w:val="4E1009CA"/>
    <w:lvl w:ilvl="0" w:tplc="4E9C28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AA3BE2"/>
    <w:multiLevelType w:val="hybridMultilevel"/>
    <w:tmpl w:val="4E1009CA"/>
    <w:lvl w:ilvl="0" w:tplc="4E9C28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10"/>
    <w:rsid w:val="00022C3E"/>
    <w:rsid w:val="00030590"/>
    <w:rsid w:val="000D420F"/>
    <w:rsid w:val="002E0C2A"/>
    <w:rsid w:val="003D2985"/>
    <w:rsid w:val="004D7E86"/>
    <w:rsid w:val="00530CB3"/>
    <w:rsid w:val="005A449C"/>
    <w:rsid w:val="00640C2D"/>
    <w:rsid w:val="006D1165"/>
    <w:rsid w:val="0084366C"/>
    <w:rsid w:val="008828B1"/>
    <w:rsid w:val="008E67CE"/>
    <w:rsid w:val="009C1042"/>
    <w:rsid w:val="009F7C4D"/>
    <w:rsid w:val="00A56465"/>
    <w:rsid w:val="00A71A9C"/>
    <w:rsid w:val="00A92D8E"/>
    <w:rsid w:val="00B52880"/>
    <w:rsid w:val="00B71301"/>
    <w:rsid w:val="00C541DE"/>
    <w:rsid w:val="00C72B01"/>
    <w:rsid w:val="00CC126E"/>
    <w:rsid w:val="00D83CB6"/>
    <w:rsid w:val="00E27EF6"/>
    <w:rsid w:val="00E357B3"/>
    <w:rsid w:val="00E53D0E"/>
    <w:rsid w:val="00F12B58"/>
    <w:rsid w:val="00FA059A"/>
    <w:rsid w:val="00FB4052"/>
    <w:rsid w:val="00FC0410"/>
    <w:rsid w:val="00FD09B4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EC9EB"/>
  <w15:chartTrackingRefBased/>
  <w15:docId w15:val="{83F36678-4F94-47EF-9966-BD02ED39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2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28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28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2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2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psnl20</dc:creator>
  <cp:keywords/>
  <dc:description/>
  <cp:lastModifiedBy>psnl20</cp:lastModifiedBy>
  <cp:revision>20</cp:revision>
  <cp:lastPrinted>2019-03-19T01:40:00Z</cp:lastPrinted>
  <dcterms:created xsi:type="dcterms:W3CDTF">2019-02-18T06:33:00Z</dcterms:created>
  <dcterms:modified xsi:type="dcterms:W3CDTF">2019-03-19T01:46:00Z</dcterms:modified>
</cp:coreProperties>
</file>