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A8" w:rsidRDefault="00F663A8">
      <w:pPr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1F5D59">
        <w:rPr>
          <w:rFonts w:ascii="標楷體" w:eastAsia="標楷體" w:hAnsi="標楷體" w:cs="新細明體" w:hint="eastAsia"/>
          <w:color w:val="000000"/>
        </w:rPr>
        <w:t>附表六</w:t>
      </w:r>
      <w:r w:rsidRPr="00E87E23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 xml:space="preserve"> </w:t>
      </w:r>
    </w:p>
    <w:p w:rsidR="00CE40FD" w:rsidRDefault="00F663A8" w:rsidP="00F663A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51B0B">
        <w:rPr>
          <w:rFonts w:ascii="標楷體" w:eastAsia="標楷體" w:hAnsi="標楷體" w:hint="eastAsia"/>
          <w:b/>
          <w:sz w:val="28"/>
          <w:szCs w:val="28"/>
        </w:rPr>
        <w:t>國立臺中科技大學契僱人員及約用人員</w:t>
      </w:r>
      <w:r w:rsidRPr="00E87E23">
        <w:rPr>
          <w:rFonts w:ascii="標楷體" w:eastAsia="標楷體" w:hAnsi="標楷體" w:hint="eastAsia"/>
          <w:b/>
          <w:sz w:val="28"/>
          <w:szCs w:val="28"/>
        </w:rPr>
        <w:t>陞遷評分表</w:t>
      </w:r>
    </w:p>
    <w:p w:rsidR="00F663A8" w:rsidRDefault="00F663A8" w:rsidP="0007219F">
      <w:pPr>
        <w:jc w:val="right"/>
      </w:pPr>
      <w:r>
        <w:rPr>
          <w:rFonts w:hint="eastAsia"/>
        </w:rPr>
        <w:t>105.5.17</w:t>
      </w:r>
    </w:p>
    <w:tbl>
      <w:tblPr>
        <w:tblW w:w="103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359"/>
        <w:gridCol w:w="542"/>
        <w:gridCol w:w="535"/>
        <w:gridCol w:w="1392"/>
        <w:gridCol w:w="257"/>
        <w:gridCol w:w="1291"/>
        <w:gridCol w:w="12"/>
        <w:gridCol w:w="612"/>
        <w:gridCol w:w="534"/>
        <w:gridCol w:w="533"/>
        <w:gridCol w:w="516"/>
        <w:gridCol w:w="1176"/>
        <w:gridCol w:w="512"/>
        <w:gridCol w:w="38"/>
        <w:gridCol w:w="550"/>
        <w:gridCol w:w="1066"/>
        <w:gridCol w:w="35"/>
      </w:tblGrid>
      <w:tr w:rsidR="0007219F" w:rsidTr="0007219F">
        <w:tc>
          <w:tcPr>
            <w:tcW w:w="127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19F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1170912768"/>
              </w:rPr>
              <w:t>服務單位</w:t>
            </w:r>
          </w:p>
        </w:tc>
        <w:tc>
          <w:tcPr>
            <w:tcW w:w="3487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5169">
              <w:rPr>
                <w:rFonts w:ascii="標楷體" w:eastAsia="標楷體" w:hAnsi="標楷體" w:hint="eastAsia"/>
                <w:spacing w:val="40"/>
                <w:kern w:val="0"/>
                <w:sz w:val="28"/>
                <w:szCs w:val="28"/>
                <w:fitText w:val="1400" w:id="1170912769"/>
              </w:rPr>
              <w:t xml:space="preserve">職　　</w:t>
            </w:r>
            <w:r w:rsidRPr="00665169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  <w:fitText w:val="1400" w:id="1170912769"/>
              </w:rPr>
              <w:t>稱</w:t>
            </w:r>
          </w:p>
        </w:tc>
        <w:tc>
          <w:tcPr>
            <w:tcW w:w="38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19F" w:rsidTr="0007219F">
        <w:tc>
          <w:tcPr>
            <w:tcW w:w="12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1" w:right="-26"/>
              <w:rPr>
                <w:rFonts w:ascii="標楷體" w:eastAsia="標楷體" w:hAnsi="標楷體"/>
                <w:sz w:val="28"/>
                <w:szCs w:val="28"/>
              </w:rPr>
            </w:pPr>
            <w:r w:rsidRPr="0007219F">
              <w:rPr>
                <w:rFonts w:ascii="標楷體" w:eastAsia="標楷體" w:hAnsi="標楷體" w:hint="eastAsia"/>
                <w:spacing w:val="11"/>
                <w:kern w:val="0"/>
                <w:sz w:val="28"/>
                <w:szCs w:val="28"/>
                <w:fitText w:val="1156" w:id="1170912770"/>
              </w:rPr>
              <w:t xml:space="preserve">姓　　</w:t>
            </w:r>
            <w:r w:rsidRPr="0007219F">
              <w:rPr>
                <w:rFonts w:ascii="標楷體" w:eastAsia="標楷體" w:hAnsi="標楷體" w:hint="eastAsia"/>
                <w:spacing w:val="-15"/>
                <w:kern w:val="0"/>
                <w:sz w:val="28"/>
                <w:szCs w:val="28"/>
                <w:fitText w:val="1156" w:id="1170912770"/>
              </w:rPr>
              <w:t>名</w:t>
            </w:r>
          </w:p>
        </w:tc>
        <w:tc>
          <w:tcPr>
            <w:tcW w:w="348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薪       點</w:t>
            </w:r>
          </w:p>
        </w:tc>
        <w:tc>
          <w:tcPr>
            <w:tcW w:w="3893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</w:t>
            </w:r>
          </w:p>
        </w:tc>
      </w:tr>
      <w:tr w:rsidR="0007219F" w:rsidTr="0007219F">
        <w:tc>
          <w:tcPr>
            <w:tcW w:w="12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1" w:right="-26"/>
              <w:rPr>
                <w:rFonts w:ascii="標楷體" w:eastAsia="標楷體" w:hAnsi="標楷體"/>
                <w:sz w:val="28"/>
                <w:szCs w:val="28"/>
              </w:rPr>
            </w:pPr>
            <w:r w:rsidRPr="00190947">
              <w:rPr>
                <w:rFonts w:ascii="標楷體" w:eastAsia="標楷體" w:hAnsi="標楷體" w:hint="eastAsia"/>
                <w:w w:val="97"/>
                <w:kern w:val="0"/>
                <w:sz w:val="28"/>
                <w:szCs w:val="28"/>
                <w:fitText w:val="1092" w:id="1170912771"/>
              </w:rPr>
              <w:t>出生日</w:t>
            </w:r>
            <w:r w:rsidRPr="00190947">
              <w:rPr>
                <w:rFonts w:ascii="標楷體" w:eastAsia="標楷體" w:hAnsi="標楷體" w:hint="eastAsia"/>
                <w:spacing w:val="3"/>
                <w:w w:val="97"/>
                <w:kern w:val="0"/>
                <w:sz w:val="28"/>
                <w:szCs w:val="28"/>
                <w:fitText w:val="1092" w:id="1170912771"/>
              </w:rPr>
              <w:t>期</w:t>
            </w:r>
          </w:p>
        </w:tc>
        <w:tc>
          <w:tcPr>
            <w:tcW w:w="348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      年      月      日</w:t>
            </w:r>
          </w:p>
        </w:tc>
        <w:tc>
          <w:tcPr>
            <w:tcW w:w="167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5169">
              <w:rPr>
                <w:rFonts w:ascii="標楷體" w:eastAsia="標楷體" w:hAnsi="標楷體" w:hint="eastAsia"/>
                <w:spacing w:val="40"/>
                <w:kern w:val="0"/>
                <w:sz w:val="28"/>
                <w:szCs w:val="28"/>
                <w:fitText w:val="1407" w:id="1170912772"/>
              </w:rPr>
              <w:t>到校日</w:t>
            </w:r>
            <w:r w:rsidRPr="00665169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  <w:fitText w:val="1407" w:id="1170912772"/>
              </w:rPr>
              <w:t>期</w:t>
            </w:r>
          </w:p>
        </w:tc>
        <w:tc>
          <w:tcPr>
            <w:tcW w:w="3893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      年      月      日</w:t>
            </w:r>
          </w:p>
        </w:tc>
      </w:tr>
      <w:tr w:rsidR="0007219F" w:rsidTr="0007219F">
        <w:tc>
          <w:tcPr>
            <w:tcW w:w="12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0947">
              <w:rPr>
                <w:rFonts w:ascii="標楷體" w:eastAsia="標楷體" w:hAnsi="標楷體" w:hint="eastAsia"/>
                <w:w w:val="88"/>
                <w:kern w:val="0"/>
                <w:sz w:val="28"/>
                <w:szCs w:val="28"/>
                <w:fitText w:val="1233" w:id="1170912773"/>
              </w:rPr>
              <w:t>任現職日</w:t>
            </w:r>
            <w:r w:rsidRPr="00190947">
              <w:rPr>
                <w:rFonts w:ascii="標楷體" w:eastAsia="標楷體" w:hAnsi="標楷體" w:hint="eastAsia"/>
                <w:spacing w:val="1"/>
                <w:w w:val="88"/>
                <w:kern w:val="0"/>
                <w:sz w:val="28"/>
                <w:szCs w:val="28"/>
                <w:fitText w:val="1233" w:id="1170912773"/>
              </w:rPr>
              <w:t>期</w:t>
            </w:r>
          </w:p>
        </w:tc>
        <w:tc>
          <w:tcPr>
            <w:tcW w:w="348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      年      月      日</w:t>
            </w:r>
          </w:p>
        </w:tc>
        <w:tc>
          <w:tcPr>
            <w:tcW w:w="167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3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19F" w:rsidTr="0007219F">
        <w:tc>
          <w:tcPr>
            <w:tcW w:w="12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0947">
              <w:rPr>
                <w:rFonts w:ascii="標楷體" w:eastAsia="標楷體" w:hAnsi="標楷體" w:hint="eastAsia"/>
                <w:w w:val="81"/>
                <w:kern w:val="0"/>
                <w:sz w:val="28"/>
                <w:szCs w:val="28"/>
                <w:fitText w:val="1143" w:id="1170912774"/>
              </w:rPr>
              <w:t>擬陞任職</w:t>
            </w:r>
            <w:r w:rsidRPr="00190947">
              <w:rPr>
                <w:rFonts w:ascii="標楷體" w:eastAsia="標楷體" w:hAnsi="標楷體" w:hint="eastAsia"/>
                <w:spacing w:val="5"/>
                <w:w w:val="81"/>
                <w:kern w:val="0"/>
                <w:sz w:val="28"/>
                <w:szCs w:val="28"/>
                <w:fitText w:val="1143" w:id="1170912774"/>
              </w:rPr>
              <w:t>稱</w:t>
            </w:r>
          </w:p>
        </w:tc>
        <w:tc>
          <w:tcPr>
            <w:tcW w:w="348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3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19F" w:rsidTr="0007219F">
        <w:trPr>
          <w:gridAfter w:val="1"/>
          <w:wAfter w:w="35" w:type="dxa"/>
          <w:cantSplit/>
        </w:trPr>
        <w:tc>
          <w:tcPr>
            <w:tcW w:w="1277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Pr="003A6E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6"/>
                <w:szCs w:val="26"/>
              </w:rPr>
            </w:pPr>
            <w:r w:rsidRPr="003A6E9F">
              <w:rPr>
                <w:rFonts w:ascii="標楷體" w:eastAsia="標楷體" w:hAnsi="標楷體" w:hint="eastAsia"/>
                <w:sz w:val="26"/>
                <w:szCs w:val="26"/>
              </w:rPr>
              <w:t>本校主要</w:t>
            </w:r>
          </w:p>
          <w:p w:rsidR="0007219F" w:rsidRPr="003A6E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</w:rPr>
            </w:pPr>
            <w:r w:rsidRPr="003A6E9F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</w:p>
        </w:tc>
        <w:tc>
          <w:tcPr>
            <w:tcW w:w="218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widowControl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9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widowControl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年月至年月</w:t>
            </w:r>
          </w:p>
        </w:tc>
        <w:tc>
          <w:tcPr>
            <w:tcW w:w="222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月至 年 月</w:t>
            </w:r>
          </w:p>
        </w:tc>
      </w:tr>
      <w:tr w:rsidR="0007219F" w:rsidTr="0007219F">
        <w:trPr>
          <w:gridAfter w:val="1"/>
          <w:wAfter w:w="35" w:type="dxa"/>
          <w:cantSplit/>
        </w:trPr>
        <w:tc>
          <w:tcPr>
            <w:tcW w:w="127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9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widowControl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年月至年月</w:t>
            </w:r>
          </w:p>
        </w:tc>
        <w:tc>
          <w:tcPr>
            <w:tcW w:w="222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月至 年 月</w:t>
            </w:r>
          </w:p>
        </w:tc>
      </w:tr>
      <w:tr w:rsidR="0007219F" w:rsidTr="0007219F">
        <w:tc>
          <w:tcPr>
            <w:tcW w:w="181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Pr="00DF3AD1" w:rsidRDefault="0007219F" w:rsidP="0007219F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0947">
              <w:rPr>
                <w:rFonts w:ascii="標楷體" w:eastAsia="標楷體" w:hAnsi="標楷體" w:hint="eastAsia"/>
                <w:b/>
                <w:spacing w:val="12"/>
                <w:w w:val="81"/>
                <w:kern w:val="0"/>
                <w:sz w:val="28"/>
                <w:szCs w:val="28"/>
                <w:fitText w:val="1729" w:id="1170912775"/>
              </w:rPr>
              <w:t>共同選項占40</w:t>
            </w:r>
            <w:r w:rsidRPr="00190947">
              <w:rPr>
                <w:rFonts w:ascii="標楷體" w:eastAsia="標楷體" w:hAnsi="標楷體" w:hint="eastAsia"/>
                <w:b/>
                <w:spacing w:val="-32"/>
                <w:w w:val="81"/>
                <w:kern w:val="0"/>
                <w:sz w:val="28"/>
                <w:szCs w:val="28"/>
                <w:fitText w:val="1729" w:id="1170912775"/>
              </w:rPr>
              <w:t>﹪</w:t>
            </w:r>
            <w:r w:rsidRPr="00DF3A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自評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人事室審核</w:t>
            </w:r>
          </w:p>
        </w:tc>
        <w:tc>
          <w:tcPr>
            <w:tcW w:w="219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DF3AD1">
              <w:rPr>
                <w:rFonts w:ascii="標楷體" w:eastAsia="標楷體" w:hAnsi="標楷體" w:hint="eastAsia"/>
                <w:b/>
                <w:sz w:val="28"/>
                <w:szCs w:val="28"/>
              </w:rPr>
              <w:t>個別選項占40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11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9F" w:rsidRPr="00F663A8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F663A8">
              <w:rPr>
                <w:rFonts w:ascii="標楷體" w:eastAsia="標楷體" w:hAnsi="標楷體" w:hint="eastAsia"/>
                <w:u w:val="single"/>
              </w:rPr>
              <w:t>原服務單位</w:t>
            </w:r>
          </w:p>
        </w:tc>
        <w:tc>
          <w:tcPr>
            <w:tcW w:w="110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9F" w:rsidRPr="00394FCD" w:rsidRDefault="0007219F" w:rsidP="0007219F">
            <w:pPr>
              <w:spacing w:line="300" w:lineRule="exact"/>
              <w:ind w:left="1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394FCD">
              <w:rPr>
                <w:rFonts w:ascii="標楷體" w:eastAsia="標楷體" w:hAnsi="標楷體"/>
                <w:color w:val="000000"/>
                <w:u w:val="single"/>
              </w:rPr>
              <w:t>用人單位</w:t>
            </w:r>
          </w:p>
        </w:tc>
        <w:tc>
          <w:tcPr>
            <w:tcW w:w="1101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219F" w:rsidRPr="00F663A8" w:rsidRDefault="0007219F" w:rsidP="0007219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F663A8">
              <w:rPr>
                <w:rFonts w:ascii="標楷體" w:eastAsia="標楷體" w:hAnsi="標楷體" w:hint="eastAsia"/>
                <w:u w:val="single"/>
              </w:rPr>
              <w:t>甄審考評會</w:t>
            </w:r>
          </w:p>
        </w:tc>
      </w:tr>
      <w:tr w:rsidR="0007219F" w:rsidTr="0007219F">
        <w:trPr>
          <w:cantSplit/>
          <w:trHeight w:val="553"/>
        </w:trPr>
        <w:tc>
          <w:tcPr>
            <w:tcW w:w="37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4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 歷</w:t>
            </w:r>
          </w:p>
        </w:tc>
        <w:tc>
          <w:tcPr>
            <w:tcW w:w="1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1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Pr="00430CCC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30C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30</w:t>
            </w:r>
          </w:p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7219F" w:rsidRDefault="0007219F" w:rsidP="0007219F">
            <w:pPr>
              <w:spacing w:line="300" w:lineRule="exact"/>
              <w:ind w:rightChars="-289" w:right="-6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Pr="00430CCC" w:rsidRDefault="0007219F" w:rsidP="0007219F">
            <w:pPr>
              <w:adjustRightInd w:val="0"/>
              <w:snapToGrid w:val="0"/>
              <w:spacing w:line="276" w:lineRule="auto"/>
              <w:ind w:rightChars="-11" w:right="-26"/>
              <w:jc w:val="distribute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30C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職務歷練發 展 潛 能</w:t>
            </w:r>
          </w:p>
        </w:tc>
        <w:tc>
          <w:tcPr>
            <w:tcW w:w="1176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9F" w:rsidRPr="002B1654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9F" w:rsidRPr="002B1654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9F" w:rsidRPr="002B1654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19F" w:rsidTr="0007219F">
        <w:trPr>
          <w:cantSplit/>
          <w:trHeight w:val="560"/>
        </w:trPr>
        <w:tc>
          <w:tcPr>
            <w:tcW w:w="3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="-6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    分</w:t>
            </w:r>
          </w:p>
        </w:tc>
        <w:tc>
          <w:tcPr>
            <w:tcW w:w="1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0" w:right="-2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19F" w:rsidTr="0007219F">
        <w:trPr>
          <w:cantSplit/>
          <w:trHeight w:val="1106"/>
        </w:trPr>
        <w:tc>
          <w:tcPr>
            <w:tcW w:w="376" w:type="dxa"/>
            <w:vMerge w:val="restar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359" w:type="dxa"/>
            <w:vMerge w:val="restar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107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5" w:right="-3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   管</w:t>
            </w:r>
          </w:p>
        </w:tc>
        <w:tc>
          <w:tcPr>
            <w:tcW w:w="13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月</w:t>
            </w:r>
          </w:p>
        </w:tc>
        <w:tc>
          <w:tcPr>
            <w:tcW w:w="6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Pr="00EC548C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Pr="00EC548C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Pr="00EC548C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19F" w:rsidTr="0007219F">
        <w:trPr>
          <w:cantSplit/>
        </w:trPr>
        <w:tc>
          <w:tcPr>
            <w:tcW w:w="3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="-6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5" w:right="-3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非主管</w:t>
            </w:r>
          </w:p>
        </w:tc>
        <w:tc>
          <w:tcPr>
            <w:tcW w:w="1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月</w:t>
            </w:r>
          </w:p>
        </w:tc>
        <w:tc>
          <w:tcPr>
            <w:tcW w:w="6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19F" w:rsidTr="0007219F">
        <w:trPr>
          <w:cantSplit/>
        </w:trPr>
        <w:tc>
          <w:tcPr>
            <w:tcW w:w="3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="-6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    分</w:t>
            </w:r>
          </w:p>
        </w:tc>
        <w:tc>
          <w:tcPr>
            <w:tcW w:w="1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19F" w:rsidTr="0007219F">
        <w:trPr>
          <w:cantSplit/>
        </w:trPr>
        <w:tc>
          <w:tcPr>
            <w:tcW w:w="37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35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</w:p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</w:p>
        </w:tc>
        <w:tc>
          <w:tcPr>
            <w:tcW w:w="10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5" w:right="-3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等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等</w:t>
            </w:r>
          </w:p>
        </w:tc>
        <w:tc>
          <w:tcPr>
            <w:tcW w:w="6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19F" w:rsidTr="0007219F">
        <w:trPr>
          <w:cantSplit/>
        </w:trPr>
        <w:tc>
          <w:tcPr>
            <w:tcW w:w="3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5" w:right="-3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等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等</w:t>
            </w:r>
          </w:p>
        </w:tc>
        <w:tc>
          <w:tcPr>
            <w:tcW w:w="6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1" w:right="-2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       分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19F" w:rsidTr="0007219F">
        <w:trPr>
          <w:cantSplit/>
          <w:trHeight w:val="450"/>
        </w:trPr>
        <w:tc>
          <w:tcPr>
            <w:tcW w:w="3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5" w:right="-3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39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等</w:t>
            </w:r>
          </w:p>
        </w:tc>
        <w:tc>
          <w:tcPr>
            <w:tcW w:w="1560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等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訓練及進修</w:t>
            </w:r>
          </w:p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（註明種類</w:t>
            </w:r>
          </w:p>
          <w:p w:rsidR="0007219F" w:rsidRDefault="0007219F" w:rsidP="0007219F">
            <w:pPr>
              <w:spacing w:line="300" w:lineRule="exact"/>
              <w:ind w:rightChars="-9" w:right="-2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及起訖日期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自評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人事室審核</w:t>
            </w:r>
          </w:p>
        </w:tc>
      </w:tr>
      <w:tr w:rsidR="0007219F" w:rsidTr="0007219F">
        <w:trPr>
          <w:cantSplit/>
          <w:trHeight w:val="450"/>
        </w:trPr>
        <w:tc>
          <w:tcPr>
            <w:tcW w:w="3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5" w:right="-3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Pr="002613EA" w:rsidRDefault="0007219F" w:rsidP="0007219F">
            <w:pPr>
              <w:spacing w:line="300" w:lineRule="exact"/>
              <w:ind w:rightChars="-11" w:right="-2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613EA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>公務人員終身習時數      小時</w:t>
            </w:r>
          </w:p>
        </w:tc>
        <w:tc>
          <w:tcPr>
            <w:tcW w:w="1651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Pr="002613EA" w:rsidRDefault="0007219F" w:rsidP="0007219F">
            <w:pPr>
              <w:spacing w:line="300" w:lineRule="exact"/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613EA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>公務人員終身習時數      小時</w:t>
            </w:r>
          </w:p>
        </w:tc>
      </w:tr>
      <w:tr w:rsidR="0007219F" w:rsidTr="0007219F">
        <w:trPr>
          <w:cantSplit/>
          <w:trHeight w:val="519"/>
        </w:trPr>
        <w:tc>
          <w:tcPr>
            <w:tcW w:w="3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5" w:right="-3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等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等</w:t>
            </w:r>
          </w:p>
        </w:tc>
        <w:tc>
          <w:tcPr>
            <w:tcW w:w="6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9" w:right="-2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1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B91" w:rsidTr="00DD46DA">
        <w:trPr>
          <w:cantSplit/>
        </w:trPr>
        <w:tc>
          <w:tcPr>
            <w:tcW w:w="3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ind w:rightChars="-15" w:right="-3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等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等</w:t>
            </w:r>
          </w:p>
        </w:tc>
        <w:tc>
          <w:tcPr>
            <w:tcW w:w="6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1B91" w:rsidRPr="002127AB" w:rsidRDefault="003C1B91" w:rsidP="0007219F">
            <w:pPr>
              <w:spacing w:line="300" w:lineRule="exact"/>
              <w:ind w:rightChars="-12" w:right="-29"/>
              <w:jc w:val="distribute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       分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9" w:type="dxa"/>
            <w:gridSpan w:val="4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B91" w:rsidTr="00DD46DA">
        <w:trPr>
          <w:cantSplit/>
          <w:trHeight w:val="222"/>
        </w:trPr>
        <w:tc>
          <w:tcPr>
            <w:tcW w:w="3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ind w:rightChars="-289" w:right="-694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    分</w:t>
            </w:r>
          </w:p>
        </w:tc>
        <w:tc>
          <w:tcPr>
            <w:tcW w:w="13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ind w:rightChars="-236" w:right="-5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1B91" w:rsidRDefault="003C1B91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19F" w:rsidRPr="00EC548C" w:rsidTr="0007219F">
        <w:trPr>
          <w:cantSplit/>
          <w:trHeight w:val="487"/>
        </w:trPr>
        <w:tc>
          <w:tcPr>
            <w:tcW w:w="37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436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    懲</w:t>
            </w:r>
          </w:p>
        </w:tc>
        <w:tc>
          <w:tcPr>
            <w:tcW w:w="2952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127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語言能力</w:t>
            </w:r>
          </w:p>
        </w:tc>
        <w:tc>
          <w:tcPr>
            <w:tcW w:w="3377" w:type="dxa"/>
            <w:gridSpan w:val="6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Pr="00EC548C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Cs w:val="28"/>
                <w:bdr w:val="single" w:sz="4" w:space="0" w:color="auto"/>
                <w:shd w:val="pct15" w:color="auto" w:fill="FFFFFF"/>
              </w:rPr>
            </w:pPr>
          </w:p>
        </w:tc>
      </w:tr>
      <w:tr w:rsidR="0007219F" w:rsidRPr="00EC548C" w:rsidTr="0007219F">
        <w:trPr>
          <w:cantSplit/>
          <w:trHeight w:val="486"/>
        </w:trPr>
        <w:tc>
          <w:tcPr>
            <w:tcW w:w="3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</w:p>
        </w:tc>
        <w:tc>
          <w:tcPr>
            <w:tcW w:w="3377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Pr="00EC548C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Cs w:val="28"/>
                <w:bdr w:val="single" w:sz="4" w:space="0" w:color="auto"/>
                <w:shd w:val="pct15" w:color="auto" w:fill="FFFFFF"/>
              </w:rPr>
            </w:pPr>
          </w:p>
        </w:tc>
      </w:tr>
      <w:tr w:rsidR="0007219F" w:rsidTr="0007219F">
        <w:trPr>
          <w:cantSplit/>
          <w:trHeight w:val="837"/>
        </w:trPr>
        <w:tc>
          <w:tcPr>
            <w:tcW w:w="37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    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  <w:tc>
          <w:tcPr>
            <w:tcW w:w="1583" w:type="dxa"/>
            <w:gridSpan w:val="3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綜合考評（含品德考核）</w:t>
            </w:r>
          </w:p>
        </w:tc>
        <w:tc>
          <w:tcPr>
            <w:tcW w:w="3377" w:type="dxa"/>
            <w:gridSpan w:val="6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7219F" w:rsidRDefault="0007219F" w:rsidP="0007219F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19F" w:rsidTr="0007219F">
        <w:trPr>
          <w:trHeight w:val="525"/>
        </w:trPr>
        <w:tc>
          <w:tcPr>
            <w:tcW w:w="3204" w:type="dxa"/>
            <w:gridSpan w:val="5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 同 選 項 積 分 40 ﹪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5" w:type="dxa"/>
            <w:gridSpan w:val="4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4" w:right="-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綜合考評20 ﹪</w:t>
            </w:r>
          </w:p>
        </w:tc>
        <w:tc>
          <w:tcPr>
            <w:tcW w:w="3377" w:type="dxa"/>
            <w:gridSpan w:val="6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19F" w:rsidTr="0007219F">
        <w:tc>
          <w:tcPr>
            <w:tcW w:w="3204" w:type="dxa"/>
            <w:gridSpan w:val="5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 別 選 項 積 分 40 ﹪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5" w:type="dxa"/>
            <w:gridSpan w:val="4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4" w:right="-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積分總計80 ﹪或100﹪</w:t>
            </w:r>
          </w:p>
        </w:tc>
        <w:tc>
          <w:tcPr>
            <w:tcW w:w="3377" w:type="dxa"/>
            <w:gridSpan w:val="6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19F" w:rsidTr="0007219F">
        <w:trPr>
          <w:trHeight w:val="652"/>
        </w:trPr>
        <w:tc>
          <w:tcPr>
            <w:tcW w:w="3204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219F" w:rsidRPr="00CF2C97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CF2C97">
              <w:rPr>
                <w:rFonts w:ascii="標楷體" w:eastAsia="標楷體" w:hAnsi="標楷體" w:hint="eastAsia"/>
                <w:sz w:val="28"/>
                <w:szCs w:val="28"/>
              </w:rPr>
              <w:t>面試或業務測驗 20 ﹪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9" w:right="-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         分</w:t>
            </w:r>
          </w:p>
        </w:tc>
        <w:tc>
          <w:tcPr>
            <w:tcW w:w="3377" w:type="dxa"/>
            <w:gridSpan w:val="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19F" w:rsidTr="0007219F">
        <w:trPr>
          <w:trHeight w:val="1473"/>
        </w:trPr>
        <w:tc>
          <w:tcPr>
            <w:tcW w:w="1277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2" w:right="-2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參加陞遷</w:t>
            </w:r>
          </w:p>
          <w:p w:rsidR="0007219F" w:rsidRDefault="0007219F" w:rsidP="0007219F">
            <w:pPr>
              <w:spacing w:line="300" w:lineRule="exact"/>
              <w:ind w:rightChars="-12" w:right="-2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    願</w:t>
            </w:r>
          </w:p>
        </w:tc>
        <w:tc>
          <w:tcPr>
            <w:tcW w:w="3475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numPr>
                <w:ilvl w:val="0"/>
                <w:numId w:val="1"/>
              </w:num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同意參加</w:t>
            </w:r>
          </w:p>
          <w:p w:rsidR="0007219F" w:rsidRDefault="0007219F" w:rsidP="0007219F">
            <w:pPr>
              <w:numPr>
                <w:ilvl w:val="0"/>
                <w:numId w:val="1"/>
              </w:numPr>
              <w:spacing w:line="3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放棄本次陞遷</w:t>
            </w:r>
          </w:p>
        </w:tc>
        <w:tc>
          <w:tcPr>
            <w:tcW w:w="2207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spacing w:line="300" w:lineRule="exact"/>
              <w:ind w:rightChars="-12" w:right="-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377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19F" w:rsidRDefault="0007219F" w:rsidP="0007219F">
            <w:pPr>
              <w:widowControl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07219F" w:rsidRDefault="0007219F" w:rsidP="0007219F">
            <w:pPr>
              <w:spacing w:line="300" w:lineRule="exact"/>
              <w:ind w:rightChars="-11" w:right="-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  <w:p w:rsidR="0007219F" w:rsidRDefault="0007219F" w:rsidP="0007219F">
            <w:pPr>
              <w:spacing w:line="300" w:lineRule="exact"/>
              <w:ind w:rightChars="-11" w:right="-2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</w:tbl>
    <w:p w:rsidR="0007219F" w:rsidRDefault="0007219F" w:rsidP="00F663A8">
      <w:pPr>
        <w:ind w:leftChars="-236" w:hangingChars="236" w:hanging="566"/>
      </w:pPr>
    </w:p>
    <w:sectPr w:rsidR="0007219F" w:rsidSect="0007219F">
      <w:pgSz w:w="11906" w:h="16838"/>
      <w:pgMar w:top="709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5E" w:rsidRDefault="0034365E" w:rsidP="0007219F">
      <w:r>
        <w:separator/>
      </w:r>
    </w:p>
  </w:endnote>
  <w:endnote w:type="continuationSeparator" w:id="0">
    <w:p w:rsidR="0034365E" w:rsidRDefault="0034365E" w:rsidP="0007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5E" w:rsidRDefault="0034365E" w:rsidP="0007219F">
      <w:r>
        <w:separator/>
      </w:r>
    </w:p>
  </w:footnote>
  <w:footnote w:type="continuationSeparator" w:id="0">
    <w:p w:rsidR="0034365E" w:rsidRDefault="0034365E" w:rsidP="0007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2FDB"/>
    <w:multiLevelType w:val="hybridMultilevel"/>
    <w:tmpl w:val="105CDE26"/>
    <w:lvl w:ilvl="0" w:tplc="C658A5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A8"/>
    <w:rsid w:val="00015229"/>
    <w:rsid w:val="000303B4"/>
    <w:rsid w:val="000325D0"/>
    <w:rsid w:val="000343B3"/>
    <w:rsid w:val="00044FFE"/>
    <w:rsid w:val="00052B82"/>
    <w:rsid w:val="00052BB6"/>
    <w:rsid w:val="00057915"/>
    <w:rsid w:val="00067044"/>
    <w:rsid w:val="0007219F"/>
    <w:rsid w:val="00073DB5"/>
    <w:rsid w:val="0008170E"/>
    <w:rsid w:val="000840A2"/>
    <w:rsid w:val="000902B3"/>
    <w:rsid w:val="000905D1"/>
    <w:rsid w:val="000A2F54"/>
    <w:rsid w:val="000A579A"/>
    <w:rsid w:val="000A6D49"/>
    <w:rsid w:val="000C231E"/>
    <w:rsid w:val="000C2B27"/>
    <w:rsid w:val="000C385A"/>
    <w:rsid w:val="000D1CFD"/>
    <w:rsid w:val="000E729A"/>
    <w:rsid w:val="000F12C2"/>
    <w:rsid w:val="000F2CF6"/>
    <w:rsid w:val="00113B3E"/>
    <w:rsid w:val="00122FE8"/>
    <w:rsid w:val="001270F4"/>
    <w:rsid w:val="00130D22"/>
    <w:rsid w:val="00134B0D"/>
    <w:rsid w:val="00157FDE"/>
    <w:rsid w:val="00164440"/>
    <w:rsid w:val="001647A6"/>
    <w:rsid w:val="0016696E"/>
    <w:rsid w:val="001710ED"/>
    <w:rsid w:val="00173901"/>
    <w:rsid w:val="00190947"/>
    <w:rsid w:val="001A30AB"/>
    <w:rsid w:val="001B52AC"/>
    <w:rsid w:val="001B68D2"/>
    <w:rsid w:val="001C6AA5"/>
    <w:rsid w:val="001D12EE"/>
    <w:rsid w:val="001D20C3"/>
    <w:rsid w:val="001D2976"/>
    <w:rsid w:val="001E1F2D"/>
    <w:rsid w:val="001F62B7"/>
    <w:rsid w:val="00221352"/>
    <w:rsid w:val="00221FC9"/>
    <w:rsid w:val="00235A5E"/>
    <w:rsid w:val="00241373"/>
    <w:rsid w:val="0024189D"/>
    <w:rsid w:val="00250BDA"/>
    <w:rsid w:val="00260BC4"/>
    <w:rsid w:val="00260E3C"/>
    <w:rsid w:val="002622E9"/>
    <w:rsid w:val="0028080D"/>
    <w:rsid w:val="00285E50"/>
    <w:rsid w:val="002B4F71"/>
    <w:rsid w:val="002F6CE6"/>
    <w:rsid w:val="00301259"/>
    <w:rsid w:val="0031202B"/>
    <w:rsid w:val="00325CE9"/>
    <w:rsid w:val="0034365E"/>
    <w:rsid w:val="00344B7B"/>
    <w:rsid w:val="00353B1C"/>
    <w:rsid w:val="00370198"/>
    <w:rsid w:val="003746AE"/>
    <w:rsid w:val="0037470C"/>
    <w:rsid w:val="00376C4E"/>
    <w:rsid w:val="00392D71"/>
    <w:rsid w:val="00393D41"/>
    <w:rsid w:val="003A581F"/>
    <w:rsid w:val="003B7FAA"/>
    <w:rsid w:val="003C1B91"/>
    <w:rsid w:val="003C2F95"/>
    <w:rsid w:val="003C5ED1"/>
    <w:rsid w:val="003D1C11"/>
    <w:rsid w:val="003E4965"/>
    <w:rsid w:val="003F007B"/>
    <w:rsid w:val="003F29DB"/>
    <w:rsid w:val="003F5A85"/>
    <w:rsid w:val="00401748"/>
    <w:rsid w:val="004061BF"/>
    <w:rsid w:val="00410C4A"/>
    <w:rsid w:val="0041538A"/>
    <w:rsid w:val="004154EB"/>
    <w:rsid w:val="004179ED"/>
    <w:rsid w:val="004222F9"/>
    <w:rsid w:val="00435D48"/>
    <w:rsid w:val="00441501"/>
    <w:rsid w:val="00444A51"/>
    <w:rsid w:val="00445416"/>
    <w:rsid w:val="00454A34"/>
    <w:rsid w:val="00456210"/>
    <w:rsid w:val="00456745"/>
    <w:rsid w:val="00466F6F"/>
    <w:rsid w:val="0047170C"/>
    <w:rsid w:val="00471B85"/>
    <w:rsid w:val="00477015"/>
    <w:rsid w:val="00482476"/>
    <w:rsid w:val="00482FC3"/>
    <w:rsid w:val="004B0BA6"/>
    <w:rsid w:val="004B1077"/>
    <w:rsid w:val="004B7BFE"/>
    <w:rsid w:val="004C6EFB"/>
    <w:rsid w:val="004D1A5A"/>
    <w:rsid w:val="004D6D50"/>
    <w:rsid w:val="004E1342"/>
    <w:rsid w:val="004F197A"/>
    <w:rsid w:val="004F3C89"/>
    <w:rsid w:val="00503A59"/>
    <w:rsid w:val="00505E60"/>
    <w:rsid w:val="00524DCC"/>
    <w:rsid w:val="00533131"/>
    <w:rsid w:val="00533666"/>
    <w:rsid w:val="00535DE9"/>
    <w:rsid w:val="0054401F"/>
    <w:rsid w:val="00551039"/>
    <w:rsid w:val="0055145A"/>
    <w:rsid w:val="005608C0"/>
    <w:rsid w:val="00560992"/>
    <w:rsid w:val="005728C3"/>
    <w:rsid w:val="0057301F"/>
    <w:rsid w:val="005A0B78"/>
    <w:rsid w:val="005B1021"/>
    <w:rsid w:val="005B2106"/>
    <w:rsid w:val="005B23B4"/>
    <w:rsid w:val="005B2C82"/>
    <w:rsid w:val="005D55FA"/>
    <w:rsid w:val="00605912"/>
    <w:rsid w:val="00613EE1"/>
    <w:rsid w:val="0062101D"/>
    <w:rsid w:val="00626C67"/>
    <w:rsid w:val="006272BF"/>
    <w:rsid w:val="006347D3"/>
    <w:rsid w:val="00636F4E"/>
    <w:rsid w:val="006426B4"/>
    <w:rsid w:val="00645DE1"/>
    <w:rsid w:val="00650F2B"/>
    <w:rsid w:val="00665169"/>
    <w:rsid w:val="0067134E"/>
    <w:rsid w:val="006724F3"/>
    <w:rsid w:val="00680370"/>
    <w:rsid w:val="006A27DC"/>
    <w:rsid w:val="006A2DCB"/>
    <w:rsid w:val="006A4016"/>
    <w:rsid w:val="006A5696"/>
    <w:rsid w:val="006C43C9"/>
    <w:rsid w:val="006E2044"/>
    <w:rsid w:val="006E496C"/>
    <w:rsid w:val="006E5371"/>
    <w:rsid w:val="006F0439"/>
    <w:rsid w:val="00700DFB"/>
    <w:rsid w:val="00701268"/>
    <w:rsid w:val="007062D4"/>
    <w:rsid w:val="00711F19"/>
    <w:rsid w:val="00722940"/>
    <w:rsid w:val="0076271E"/>
    <w:rsid w:val="00765741"/>
    <w:rsid w:val="007808ED"/>
    <w:rsid w:val="0079204C"/>
    <w:rsid w:val="00793CF4"/>
    <w:rsid w:val="00797C31"/>
    <w:rsid w:val="007B76F8"/>
    <w:rsid w:val="007C17F1"/>
    <w:rsid w:val="007C3E14"/>
    <w:rsid w:val="007D55A5"/>
    <w:rsid w:val="00826DC3"/>
    <w:rsid w:val="0082704D"/>
    <w:rsid w:val="00827408"/>
    <w:rsid w:val="00832A84"/>
    <w:rsid w:val="0084766E"/>
    <w:rsid w:val="00860254"/>
    <w:rsid w:val="00870BF8"/>
    <w:rsid w:val="00876355"/>
    <w:rsid w:val="00885715"/>
    <w:rsid w:val="0089644A"/>
    <w:rsid w:val="008A58F7"/>
    <w:rsid w:val="008B44DE"/>
    <w:rsid w:val="008C6EF0"/>
    <w:rsid w:val="008D5974"/>
    <w:rsid w:val="008D6A83"/>
    <w:rsid w:val="008E50A2"/>
    <w:rsid w:val="008F0F61"/>
    <w:rsid w:val="008F4518"/>
    <w:rsid w:val="0091381A"/>
    <w:rsid w:val="00917819"/>
    <w:rsid w:val="00917AC1"/>
    <w:rsid w:val="00934090"/>
    <w:rsid w:val="00936C3F"/>
    <w:rsid w:val="0094326C"/>
    <w:rsid w:val="00967FF6"/>
    <w:rsid w:val="00994902"/>
    <w:rsid w:val="009A7C51"/>
    <w:rsid w:val="009C32C7"/>
    <w:rsid w:val="009C7B48"/>
    <w:rsid w:val="009D4E5D"/>
    <w:rsid w:val="009D5209"/>
    <w:rsid w:val="009E24FE"/>
    <w:rsid w:val="009E4D7F"/>
    <w:rsid w:val="009E4DF7"/>
    <w:rsid w:val="009E75BA"/>
    <w:rsid w:val="009F468D"/>
    <w:rsid w:val="00A034CC"/>
    <w:rsid w:val="00A04752"/>
    <w:rsid w:val="00A10B94"/>
    <w:rsid w:val="00A177C8"/>
    <w:rsid w:val="00A262A5"/>
    <w:rsid w:val="00A43514"/>
    <w:rsid w:val="00A531D8"/>
    <w:rsid w:val="00A7359C"/>
    <w:rsid w:val="00A84B1C"/>
    <w:rsid w:val="00A85A92"/>
    <w:rsid w:val="00A86EDF"/>
    <w:rsid w:val="00A90647"/>
    <w:rsid w:val="00A969BA"/>
    <w:rsid w:val="00AA3503"/>
    <w:rsid w:val="00AA73BE"/>
    <w:rsid w:val="00AB276C"/>
    <w:rsid w:val="00AC16BD"/>
    <w:rsid w:val="00AC4B12"/>
    <w:rsid w:val="00AD63CF"/>
    <w:rsid w:val="00AF242A"/>
    <w:rsid w:val="00AF3A31"/>
    <w:rsid w:val="00B0116B"/>
    <w:rsid w:val="00B10F2C"/>
    <w:rsid w:val="00B11834"/>
    <w:rsid w:val="00B1544F"/>
    <w:rsid w:val="00B16379"/>
    <w:rsid w:val="00B2554E"/>
    <w:rsid w:val="00B26634"/>
    <w:rsid w:val="00B33E86"/>
    <w:rsid w:val="00B35E0D"/>
    <w:rsid w:val="00B37DD3"/>
    <w:rsid w:val="00B476A1"/>
    <w:rsid w:val="00B51762"/>
    <w:rsid w:val="00B5432E"/>
    <w:rsid w:val="00B6406A"/>
    <w:rsid w:val="00B9233A"/>
    <w:rsid w:val="00BB0908"/>
    <w:rsid w:val="00BB2C6C"/>
    <w:rsid w:val="00BB54DA"/>
    <w:rsid w:val="00BC366E"/>
    <w:rsid w:val="00BC63F5"/>
    <w:rsid w:val="00BD34F4"/>
    <w:rsid w:val="00BE6C0D"/>
    <w:rsid w:val="00C32263"/>
    <w:rsid w:val="00C33848"/>
    <w:rsid w:val="00C37430"/>
    <w:rsid w:val="00C41A6C"/>
    <w:rsid w:val="00C41E10"/>
    <w:rsid w:val="00C46DC9"/>
    <w:rsid w:val="00C53907"/>
    <w:rsid w:val="00C53B86"/>
    <w:rsid w:val="00C56E17"/>
    <w:rsid w:val="00C64241"/>
    <w:rsid w:val="00C64992"/>
    <w:rsid w:val="00C652A6"/>
    <w:rsid w:val="00C71551"/>
    <w:rsid w:val="00C7623D"/>
    <w:rsid w:val="00C83544"/>
    <w:rsid w:val="00C905F4"/>
    <w:rsid w:val="00C9195D"/>
    <w:rsid w:val="00CA02E3"/>
    <w:rsid w:val="00CA4E7D"/>
    <w:rsid w:val="00CA70CA"/>
    <w:rsid w:val="00CB1A09"/>
    <w:rsid w:val="00CB7C72"/>
    <w:rsid w:val="00CC190E"/>
    <w:rsid w:val="00CC2989"/>
    <w:rsid w:val="00CD5748"/>
    <w:rsid w:val="00CE40FD"/>
    <w:rsid w:val="00CE508E"/>
    <w:rsid w:val="00CE7CD8"/>
    <w:rsid w:val="00CF1938"/>
    <w:rsid w:val="00D07C78"/>
    <w:rsid w:val="00D30CDE"/>
    <w:rsid w:val="00D64EDC"/>
    <w:rsid w:val="00D65526"/>
    <w:rsid w:val="00DA46E5"/>
    <w:rsid w:val="00DA4A17"/>
    <w:rsid w:val="00DA555D"/>
    <w:rsid w:val="00DB73D5"/>
    <w:rsid w:val="00DC5111"/>
    <w:rsid w:val="00DC53C0"/>
    <w:rsid w:val="00DC652A"/>
    <w:rsid w:val="00DD17DF"/>
    <w:rsid w:val="00DD2108"/>
    <w:rsid w:val="00DD719A"/>
    <w:rsid w:val="00DE7332"/>
    <w:rsid w:val="00DF04CB"/>
    <w:rsid w:val="00E015A0"/>
    <w:rsid w:val="00E1236D"/>
    <w:rsid w:val="00E175A1"/>
    <w:rsid w:val="00E442E2"/>
    <w:rsid w:val="00E57201"/>
    <w:rsid w:val="00E62EA0"/>
    <w:rsid w:val="00E63F7A"/>
    <w:rsid w:val="00E74EE4"/>
    <w:rsid w:val="00E83F10"/>
    <w:rsid w:val="00E8487B"/>
    <w:rsid w:val="00E854C2"/>
    <w:rsid w:val="00E85B0B"/>
    <w:rsid w:val="00E9151F"/>
    <w:rsid w:val="00E91C92"/>
    <w:rsid w:val="00E92029"/>
    <w:rsid w:val="00E92965"/>
    <w:rsid w:val="00EA17D8"/>
    <w:rsid w:val="00EA593C"/>
    <w:rsid w:val="00EB5285"/>
    <w:rsid w:val="00EC1F57"/>
    <w:rsid w:val="00EF531B"/>
    <w:rsid w:val="00F01ADB"/>
    <w:rsid w:val="00F0732D"/>
    <w:rsid w:val="00F10AFB"/>
    <w:rsid w:val="00F13845"/>
    <w:rsid w:val="00F25D87"/>
    <w:rsid w:val="00F365B6"/>
    <w:rsid w:val="00F521FA"/>
    <w:rsid w:val="00F52D05"/>
    <w:rsid w:val="00F65396"/>
    <w:rsid w:val="00F662A3"/>
    <w:rsid w:val="00F663A8"/>
    <w:rsid w:val="00F71536"/>
    <w:rsid w:val="00F73201"/>
    <w:rsid w:val="00F81793"/>
    <w:rsid w:val="00F86AC2"/>
    <w:rsid w:val="00FA1259"/>
    <w:rsid w:val="00FA5C16"/>
    <w:rsid w:val="00FB465E"/>
    <w:rsid w:val="00FD1064"/>
    <w:rsid w:val="00FD23E5"/>
    <w:rsid w:val="00FD576A"/>
    <w:rsid w:val="00FD6600"/>
    <w:rsid w:val="00FE3D2D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4A61A3-13F5-410D-8ED6-77F4DEB2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2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7219F"/>
    <w:rPr>
      <w:kern w:val="2"/>
    </w:rPr>
  </w:style>
  <w:style w:type="paragraph" w:styleId="a5">
    <w:name w:val="footer"/>
    <w:basedOn w:val="a"/>
    <w:link w:val="a6"/>
    <w:rsid w:val="00072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721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psnl06</dc:creator>
  <cp:lastModifiedBy>psnl06</cp:lastModifiedBy>
  <cp:revision>4</cp:revision>
  <dcterms:created xsi:type="dcterms:W3CDTF">2016-05-25T01:41:00Z</dcterms:created>
  <dcterms:modified xsi:type="dcterms:W3CDTF">2018-03-08T03:57:00Z</dcterms:modified>
</cp:coreProperties>
</file>